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eee" w14:textId="3452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выполнения функций управляющей компании специальной экономической зоны "Бурабай" Республиканским государственным учреждением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ноября 2014 года № 157. Зарегистрирован в Министерстве юстиции Республики Казахстан 19 ноября 2014 года № 9879. Утратил силу приказом Министра по инвестициям и развитию Республики Казахстан от 23 февраля 2016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23.02.2016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21 июля 2011 года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Республиканскому государственному учреждению «Территориальный департамент Комитета по инвестициям Министерства по инвестициям и развитию Республики Казахстан – администрация специальной экономической зоны «Бурабай» выполнять функции управляющей компании специальной экономической зоны «Бурабай» до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 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по инвестициям и развитию Республики Казахстан, а также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по инвестициям 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Сагадиева Е.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   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