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cec6" w14:textId="e9cc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Председателя Агентства Республики Казахстан по статистике от 21 декабря 2010 года № 351 "Об утверждении статистических форм и инструкций по их заполнению ведомственных статистических наблюдений, разработанных Национальным Банком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9 декабря 2014 года № 75. Зарегистрирован в Министерстве юстиции Республики Казахстан 10 февраля 2015 года № 10221. Утратил силу приказом Руководителя Бюро национальной статистики Агентства по стратегическому планированию и реформам Республики Казахстан от 24 ноября 2021 года №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Руководителя Бюро национальной статистики Агентства по стратегическому планированию и реформам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33, зарегистрированным в Реестре государственной регистрации нормативных правовых актов под № 9779,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статистике от 21 декабря 2010 года № 351 "Об утверждении статистических форм и инструкций по их заполнению ведомственных статистических наблюдений, разработанных Национальным Банком Республики Казахстан" (зарегистрированный в Реестре государственной регистрации нормативных правовых актов за № 6863, опубликованный в Собрании актов центральных исполнительных и иных центральных государственных органов Республики Казахстан № 10, от 28 сентября 2011 года, № 34 от 1 декабря 2011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редакции, текст на государственном языке не изменяется: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статистических форм ведомственных статистических наблюдений, разработанных Национальным Банком Республики Казахстан и инструкций по их заполнению";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49)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Комитета по статистике Министерства национальной экономики Республики Казахстан.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февраля 2015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Б.Т. Султанов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 2014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Банка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К.Н. Келимбетов 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декабря 2014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