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4bd" w14:textId="fb89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28 февраля 2014 года № 1. Зарегистрировано Департаментом юстиции Акмолинской области 27 марта 2014 года № 4051. Утратило силу решением акима Аккольского района Акмолинской области от 30 октября 2014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Аккольского района Акмолинской области от 30.10.2014 № 17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на основании решения Акмолинской областной избирательной комиссии от 3 февраля 2014 года № 104 «Об установлении единой нумерации избирательных участков Акмолинской области», аким Аккольского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Аккольского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А.Долгов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«Аккольская детско-юношеская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спортивная школа»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К.Балмуханов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Б.Жунусов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«Красноборское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хозяйства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А.Амирбеков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«Аккольская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А.Салыбеков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«Аккольское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прав потребителей »                 М.Семеренко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Аккольского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Маншук Маметовой 15, здание государственного учреждения «Аккольская средняя школа № 2» отдела образования Аккольского района, телефон 8 (71638) 2-08-54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Чокана Валиханова - 1, 1/1, 2, 3, 4, 5, 6, 8,9,10, 11, 12, 13, 14, 15, 17, 18, 19, 19а, 20, 21, 22, 23, 24, 25, 26, 27, 29, 30, 31, 33, 34, 35, 36, 37, 40, 41, 48, 49, 50, 51, 52, 53, 54, 55, 55/1, 56, 57, 58, 59, 60, 61,62, 63, 63/2, 67, 68, 69, 70, 71, 72, 73, 76, 77, 79, 82, 84, 86, 87, 88, 89, 89/1, 89/2, 90, 91, 92, 93, 94, 95, 96, 97, 98, 99, 100, 101, 108, 110; улица Ворошилова - 1, 2, 3, 4, 5, 6, 7, 8, 9, 10, 11, 13, 13/2, 14; улица Островского - 1, 2, 3, 4, 5, 6/2, 7/1, 7/2, 8/1, 8/2, 8/3 9, 10, 11/1, 11/2, 13/1, 13/2, 14/1, 14/2, 15/1, 15/2, 16/1, 16/2, 17/1, 17/2, 18, 19, 20, 22, 24, 26, 28, 30, 32, 34, 38, 40, 44, 46, 47/1, 47/2, 51, 55; улица Джамбула - 1/1, 1/2, 2/1, 2/2, 3/1, 3/2, 4/1, 4/2, 5/1, 5/2, 6/1, 6/2, 7/1, 7/2, 8/1, 8/2, 9/1, 9/2, 11/1, 11/2, 14, 15/1, 15/2; улица Абая - 24, 26, 29, 31, 32, 35; улица Богенбая – 1, 2, 3, 4, 5, 6, 7, 8, 10, 11, 12, 13, 14, 15, 16, 16/1 17, 18, 18/1, 20, 21, 22, 23, 24, 25, 26, 27, 28, 29, 30, 31, 32, 33, 34, 35, 36, 37, 39, 40, 41, 43, 44, 46, 47, 48, 49, 50, 51, 52/1, 53, 54, 55, 56, 57, 58, 59, 60, 61, 62, 63, 64, 65, 66; улица Гоголя - 22, 23, 25, 30; улица Комсомольская - 1, 3, 5, 7, 9, 10, 11, 12, 13, 14, 15, 16, 17, 18, 19, 20, 21, 22, 23, 24, 25; улица Луганского - 1, 3, 4, 5, 6, 7, 8, 10, 11, 12, 13, 15, 19, 21, 23, 25, 27; улица Строительная - 1, 2, 3, 4, 5, 6, 7, 8, 9, 11, 12, 13, 15; улица Маншук Маметовой - 1, 2, 3, 3/1, 3/2, 4, 5, 6, 8, 9, 10, 12, 14, 16, 17, 18, 19, 20, 21, 22, 23, 24, 25, 26, 27, 28, 30, 32, 36, 38, 40, 42, 44, 46, 48, 50, 52, 54, 56, 58, 60; улица Бегельдинова - 22, 24, 26, 28, 30, 32, 36, 37, 38, 39, 40, 42, 43, 44, 45, 46, 47, 48, 52, 53, 54, 55, 56, 57, 60, 61, 63, 66, 67, 69, 71, 72, 73, 76, 77, 78, 80, 82, 84, 86, 88, 90, 91, 92, 93, 94, 96, 97, 99, 103, 115, 121, 123, 125, 127, 129, 133, 135, 136, 137, 139/1; общежития Агротехнического колледжа – 10 - 1, 2, 14/1, 14/3, 14/4, 14/5.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Сагадата Нурмагамбетова 71, здание государственного коммунального казенного предприятия «Районный дом культуры» при отделе культуры и развития языков Аккольского района, телефон 8 (71638) 2-19-82.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Сагадата Нурмагамбетова - 6, 10, 12, 13, 14, 16, 18, 20, 22, 24, 28, 30, 34, 36, 40, 42, 44, 45, 46, 47, 49, 51, 52, 53, 54, 55, 56, 58, 60, 62, 63, 64, 65, 66, 70, 72, 74, 76, 93, 97, 101, 103, 105, 108/1, 108/2, 109, 110, 111, 122, 124, 134, 136, 138; улица Абылайхана - 1/1, 1/2, 1/3, 2, 4, 6а, 8, 10, 11, 13, 15, 17, 18, 20, 21, 22, 23, 25, 26, 27, 28, 30, 31, 32, 33, 34, 38, 42, 43, 45, 47, 51, 52, 55, 58, 59, 60, 62, 63, 64, 65, 65/1, 66, 67, 68, 72, 75, 77, 79, 80, 82, 83, 84, 89, 91, 92, 93, 94, 95, 99, 100, 101, 102, 103, 105, 110, 112, 114, 116, 118, 120/1, 102/2, 122, 124; улица Чехова - 2, 4, 6, 7, 8, 9, 10, 11, 13, 14, 15, 15/1, 16, 17, 18, 19, 20, 21, 21/3, 24, 26, 27, 29, 31, 33, 34, 34/2, 34/3, 36, 37, 38, 42, 44/2, 44/1, 46, 48/1, 48/2, 50; улица Первомайская – 2, 3, 4, 5, 6, 7, 8, 9, 10, 11, 12, 12а, 13, 14, 15, 16, 17, 18, 18/1, 19, 20, 21, 22, 23, 25, 27, 29; улица Береговая - 1, 2, 3, 4, 5, 6, 7, 8, 9, 10, 11, 12, 13, 14, 15, 17, 18, 19, 23, 25, 29, 31, 33, 35, 37, 39, 41, 43, 45, 47, 49, 51, 53, 55, 57, 63, 65, 67, 69, 71, 73, 75, 79, 85; улица Цурюпина - 1, 2, 3, 4, 5, 6, 7, 8, 9, 10, 12, 15; улица Бегельдинова – 1, 2, 4, 12, 17, 19, 23, 27, 29; улица Абая - 3, 4, 8, 5, 23; улица Толе Би - 1/1, 1/2, 2, 2а/1, 2а/2, 2/1, 2/2, 3/1, 3/2, 4, 5/1, 5/2, 6, 7/1, 7/2, 8, 9, 9/1, 9/2, 10, 11/1, 11/2, 12, 14, 15, 16, 20, 21, 22, 23, 24, 25, 26, 27, 28, 29, 30, 31, 32; улица Сакена Сейфуллина - 10, 12, 18, 20, 22, 24, 28, 30, 31/1, 31/2, 33, 35, 37; улица Гоголя - 22, 23; переулок Гостиничный - 1, 3, 5, 7, 8, 9, 11, 12, 13, 14, 15, 16, 17, 18; улица Интернациональная - 1, 2, 3, 4, 5, 6, 7, 8, 9, 10, 11, 12, 13, 14, 15, 16, 18, 19, 20, 21, 22, 23, 24, 25, 26, 27, 27/1, 29, 30, 31, 32, 33, 34, 35, 36, 40, 42; улица Горького - 1/1, 3, 4, 5, 7, 9, 11, 12, 13, 16, 18, 19, 21, 22, 23, 24, 26, 29, 30, 31, 32, 33, 34, 35, 36, 37, 38, 42, 43, 44, 45, 46, 47, 49, 50, 51, 52, 53, 54, 56, 58, 59, 60, 62, 63, 64, 65, 66, 67.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Мира 10, здание государственного учреждения «Аккольская средняя школа № 1 имени Исакова Петра Михайловича Героя Советского Союза» отдела образования Аккольского района, телефон 8 (71638) 2-04-94.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Абылайхана - 107/1, 113, 115, 117, 119, 121, 123, 125, 127, 128, 128/2, 129, 130, 131, 132, 133, 134, 135, 137, 138, 139, 140, 141, 143, 144, 145, 146, 146/2, 147, 148, 149, 150, 151, 152, 153, 154, 156, 160, 160/2, 161, 163, 164, 164/2, 165, 166, 167, 168, 169, 169/2, 171, 172, 172/1, 173, 174, 175, 176, 177, 178, 179, 180, 181, 182, 183, 183/1, 184, 185, 187, 188, 189, 191, 192, 193, 194, 195, 196, 197, 199, 200, 201, 202, 203, 204, 205, 209, 211, 212, 213, 214, 216, 218, 222, 224, 226, 228, 230, 232, 234, 236, 238, 240; улица 50 лет Октября - 1, 2, 3, 4, 5, 6, 8, 9, 10, 11, 12, 13, 15, 17, 19; улица Богенбая - 67, 67/2, 69, 71, 73, 75, 77, 78, 80, 81, 82, 85, 86, 87, 88, 89, 90, 91, 92, 93, 94, 95, 96, 97, 98, 99, 99/1, 100, 101, 102, 103, 104, 105, 107,112, 114, 120, 125, 128, 130, 132, 134, 136, 138, 140, 142, 144, 146, 148, 148/1, 152; улица Чокана Валиханова – 105, 109, 112, 113, 114, 116, 117, 118, 126, 128, 129, 130, 131, 132, 134, 135, 137, 139, 140, 141, 143, 145, 146, 147, 148, 149, 150, 151, 152, 153, 154, 156, 157, 159, 160, 161, 162, 164, 165, 165/1, 165/2, 167/1, 167/2, 168, 170, 174, 176, 178, 182, 183/1, 183, 184, 185/1, 185/2, 186, 187, 195, 196, 198, 199, 200, 200/1, 202, 204, 208, 210, 212, 214, 216, 218, 220, 222, 224, 226, 228; улица Карла Маркса - 1, 2, 3, 5, 8/1, 8/2, 11, 13/1, 13/2, 14/1, 14/2, 14а, 15/1, 15/2, 17, 18, 21, 24, 25, 26, 27, 28, 29, 31, 32, 33, 34, 35, 36, 38, 39, 40, 42, 44, 47, 48, 49, 50, 51, 54, 55/2, 56, 57, 58, 61, 63, 64, 65, 66, 67, 68, 69, 71, 72, 73, 74, 75, 76, 78, 82, 84, 86, 90, 92, 98, 100, 102; улица Моншактинская - 2, 3, 5, 7, 9, 10/1, 11, 13, 14, 15, 16, 17, 18, 20, 21, 22, 30, 32, 34, 36, 37, 38, 39, 40, 41, 42, 43, 44, 45, 45/1, 50, 54, 54/1, 54/4, 56, 58, 60, 65, 67, 77/2; улица Зеленая - 2, 3, 4, 5, 6, 7, 8, 9, 10, 11, 12, 13, 14, 15, 16, 17, 18, 19, 20, 21, 29, 31, 33, 34, 36, 38; улица Байсеитовой - 1, 2, 3, 4, 5, 6, 7, 8, 8/2, 9, 11, 12, 14/1, 14/2, 16, 17, 18, 19, 20, 21, 22, 23, 25, 27, 29, 33, 35, 39, 41, 45, 47; улица Кирдищева - 4, 5, 6, 7, 8, 9, 11/1, 12, 13, 14, 15, 16, 17, 18, 20, 22, 23, 24, 25, 26, 27/1, 27/2, 28, 29, 31, 33, 36, 37, 38, 39, 40, 41, 41/1, 42, 43, 44, 45, 45/1, 46, 48, 49, 50, 53, 54; улица Желтоксан - 1, 2, 4, 5, 8, 9, 10, 11, 12, 13, 14, 15, 17, 18, 19, 20, 21, 22, 23, 25, 26, 27, 28, 29, 30, 31, 32, 33, 34, 34/1, 36, 37, 38, 39, 41/1, 41, 44, 45, 46/1, 47, 47/1, 49; улица Спутник – 1, 2, 3, 4, 5, 6, 7, 8, 9, 10, 11, 12, 13, 14, 14/1, 15, 17, 17/1, 18, 19, 19/1, 20, 21, 22, 23, 25, 26, 26/1, 27, 28, 30; улица Мира - 2а/1, 2а/2, 2/1, 2/2, 6/1, 6/2; улица Интернациональная - 32, 37, 39, 41, 43, 47, 48, 49, 50, 51, 52, 53, 54, 56, 57, 58, 59, 60, 61, 62, 63, 65, 66, 67, 68, 69, 70, 71, 73, 74, 75, 77, 78, 80, 81, 82, 83, 84, 85, 86, 87, 88, 89, 90, 91, 92, 95, 96, 98, 99, 99/1, 99/2, 100, 101, 101/1, 102, 103, 104, 105, 106, 107, 108, 110; улица 25 Партсъезда - 1, 3, 4, 5, 9, 11, 14, 15, 16, 17, 18, 21, 23, 23/1; казарма-390 километр - 2, 3, 4.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Сагадата Нурмагамбетова 174, здание коммунального государственного учреждения «Аккольская детско-юношеская спортивная школа» управления физической культуры и спорта Акмолинской области, телефон 8 (71638) 2-11-15.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Сагадата Нурмагамбетова – 150,152, 153, 155, 157, 159, 161, 165, 167, 169, 173, 177, 179, 181, 185, 191, 193, 197, 199, 201, 209, 211; улица Пушкина - 1, 1а/1, 1а/2, 13, 1/5, 2, 2/3, 1/4, 2/6, 4, 6, 7, 8, 9, 10, 11, 13, 14, 17, 18, 19, 21, 22, 23, 24, 25,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120, 121, 123, 124, 125, 127, 128, 129, 130, 131, 132, 134, 135, 136, 137, 138/1, 138/2, 140, 141, 142, 143/1, 143/2, 144, 145/1, 145/2, 146, 147, 148, 149, 150, 151, 152, 153, 154, 154а, 155, 156, 156а, 156/1, 157, 158, 159, 160, 161, 162, 163, 164, 165/1, 165/2, 166, 166/1, 167, 168, 168а, 169, 169а, 170, 171, 174б, 175, 176,178, 179, 185, 187, 189, 191, 195, 197, 199, 201; школа-интернат - 1, 2, 3; улица Майкутова - 1, 1а, 1/1, 2, 2а, 2/2, 2/4, 2/9, 4, 5, 6, 7, 11, 11а, 11б, 13, 17, 19, 21, 23, 25, 27, 29, 31, 33, 35, 39, 43, 47, 49, 53, 55, 57, 59, 61, 63, 67, 69, 71, 73, 77, 81, 83, 89, 91, 91/1, 93, 93/1, 95, 95/1, 97, 97/1, 99, 101, 101/1, 103, 103/1, 105; улица Лесная - 1, 3, 5, 6, 7, 8, 12, 14, 18, 24, 26, 28, 30, 32, 34, 36; улица Муратбаева - 2, 3, 5, 7; дома тубгородка - 4, 5, 6, 7, 8, 8/2, 9, 10; дома детского оздоровительного лагеря «Энергетик», дома детского оздоровительного лагеря «Рассвет»; переулок Госнитиевский - 1/1, 3, 5, 11, 12,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Ленинский - 2, 3, 4, 5, 7, 8, 10, 11, 12, 13, 17, 21, 27, 29, 31, 33, 35, 41, 43, 45, 47, 49, 51, 53, 59, 61, 63.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Сагадата Нурмагамбетова 144, здание государственного коммунального казенного предприятия «Межшкольный учебный производственный комбинат» при отделе образования Аккольского района, телефон 8 (71638) 2-23-48.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Сагадата Нурмагамбетова - 121, 123, 125, 127, 129, 131, 133, 135, 137, 139, 140, 141, 142, 143, 145, 147, 148, 149, 151; улица Горького – 70, 72, 73, 74, 75, 77, 78, 79, 80, 81, 83, 86, 88, 89, 90, 91,92, 93, 96, 97, 98, 99, 100, 101, 102, 103, 104, 106, 107, 108, 110, 111, 112, 113, 114, 116, 117,118, 119, 121,122, 123, 125, 126, 127, 128, 130, 134, 138, 140, 142, 144, 131, 133, 135, 137, 139, 141, 143, 145, 146, 147, 148, 149, 150, 151, 152, 153, 154, 155, 156,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8/1, 8/2, 9/1, 9/2, 10, 12, 13, 14, 15/1, 15/2, 16, 17, 19, 21, 22, 23, 24, 26, 27, 28, 30, 31, 31/1, 32, 32/1, 33, 33/1, 34, 35, 35А/1, 35А/2, 35/1, 36, 37, 38, 39, 40, 41, 42/1,42/2, 43, 45, 47, 49, 51, 53, 55, 57, 59, 61, 63, 65; улица Кирдищева - 75/1, 75/2, 81, 83, 87; улица Мира - 7, 7/1, 7/2, 10, 11, 12, 13, 15, 16, 17, 19, 21, 22, 23, 24, 26, 27, 31, 33, 34, 35, 36, 37, 38, 39, 40, 41, 42, 44, 45, 46, 48, 49, 50, 53, 54, 55, 56, 56а, 57, 58, 59, 60, 62, 64, 65, 66, 67, 69, 70, 71, 73, 74; улица Первомайская – 44, 46, 48, 50, 52, 54, 56.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Гагарина 27/1, здание республиканского государственного учреждения «Аккольское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потребителей», телефон 8 (71638) 2-04-65.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Гагарина - 1, 2, 4, 5, 6, 7, 7/1, 8, 9, 10, 11, 12, 13/1,13/2, 14, 15, 16, 17, 18, 19, 20, 21, 22, 23, 25, 27, 28, 29, 30, 31, 32, 34, 36, 38, 40, 42; улица Сатпаева - 1/1, 1/2, 2, 3/1, 3/2; улица Алии Молдагуловой - 1, 2, 3, 5, 8/1, 8/2, 9, 9/1, 9/2, 10, 12, 14, 16, 18, 24; улица Ремзаводская - 1, 2, 3, 4, 5, 6/1, 6/2, 7, 8, 9/1, 9/2, 10, 11, 12, 13, 14, 15, 16, 17, 18, 19, 20, 22, 24, 26, 28; улица Западная - 1, 2, 4, 6, 7, 8, 9, 10, 12, 13, 14, 15, 16, 17, 18, 19, 20, 22, 24, 26, 30, 34, 36, 38, 42, 44, 50; улица Сенная - 4, 5, 6, 7, 10, 11, 12, 14, 15, 16, 17, 20, 21, 22, 22/1, 24, 25, 27, 29, 35, 38, 40, 42, 44, 46, 48, 49, 50, 52, 54, 55, 56, 57, 58, 59, 61, 63, 65, 69, 71, 73, 75, 77, 79; улица Фурманова - 2, 3, 4/1, 4/2, 5, 6/1, 6/2, 7, 8/1, 8/2, 9, 10, 11, 14, 15, 16, 17, 18, 20/1, 22, 23, 24, 25, 26, 27, 28, 29, 30, 32, 33, 34, 35,37, 39, 43, 45; улица Исатая - 1, 2, 5, 6, 7, 14, 16, 20, 24, 26, 28, 30, 32, 34, 36, 38, 40, 44, 46, 48, 50, 52, 54, 56, 58, 62, 64, 66, 68, 70, 72; улица Панфилова - 1, 2, 3, 4, 5/1, 5/2, 6, 7/1, 7/2, 8, 9/1, 9/2, 10, 11/1,11/2, 13, 15/1, 15/2, 17, 17а, 18, 19/1, 19/2, 19а, 21/1, 21/2, 23/1, 23/2, 25, 27, 29, 30, 31, 32, 33, 35, 37; улица Кирдищева – 91, 93, 95, 111, 113; улица Горная - 1, 2, 3, 4, 5, 6, 7, 10, 12, 14, 18, 19, 20а, 20/1, 20/2, 21, 23, 24, 25, 26, 27, 28, 31, 32; улица Кирова - 1, 1/1, 2, 3, 4, 5, 6, 7, 8, 8/1, 9, 9/1, 10, 11, 12, 13, 14, 15, 16, 17, 18, 19, 20, 21, 21/1, 22, 23.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Привокзальная 6, здание государственного учреждения «Аккольская средняя школа № 4» отдела образования Аккольского района, телефон 8 (71638) 2-18-55.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Кирова - 23/1, 24, 27, 28, 29, 30, 31, 31/1, 31/2, 31/3, 32, 33, 34, 35, 36, 37, 38, 39, 40, 41, 42, 44, 46, 48, 50, 52, 54, 56, 56/2, 58, 60; улица Энгельса - 4, 6, 8, 9, 10, 11, 14, 16, 18, 19, 20, 21, 22, 23, 24, 25/1, 26, 27, 28, 29, 30, 31, 31/1, 32, 32/1, 33; улица Горная - 34, 37, 38, 39, 40, 41, 42, 43, 44, 45, 46, 47, 47/1, 48, 48/1, 49, 51, 52, 53, 54, 55, 56, 57, 58, 59, 60, 61, 62, 63, 64, 65, 66, 67/1, 67/2, 68, 69/1, 69/2, 70, 71, 71/2, 72, 73, 74, 75; улица Тихая - 1, 4, 6, 7, 8, 9, 10, 11, 12, 14, 15, 16, 17; улица Фрунзе - 1, 2, 3, 5, 6, 7, 8, 10, 11, 12, 13, 14, 15, 16, 17, 18, 19, 20; улица Северная - 1, 2, 3, 5, 6, 7, 8, 9, 10, 11, 12, 15, 16, 17, 18, 19, 20, 21, 22, 23, 24, 25, 26, 27, 28, 29, 30, 31, 32, 33, 34, 35, 36, 37, 38, 40, 41, 42, 43, 47, 49, 51, 52, 53, 54, 55, 57, 58, 59, 60, 61, 62, 63, 65, 65а, 66, 67, 68, 69, 70, 71, 72, 73, 74, 75, 80, 82, 84, 86, 88, 90, 91, 92, 93, 94, 95, 96, 97, 98, 99, 100, 101, 102, 103, 104, 105, 106, 107, 108, 109, 110; улица Чапаева - 2, 3, 4, 5, 6, 7, 8, 9, 11, 12, 13, 14, 15, 16, 18, 19, 20, 21, 22, 23, 24, 25, 26, 27, 28, 29, 30, 31, 32, 35, 36, 38, 40, 41, 42, 43, 44, 45, 46, 48, 49, 50, 53, 55, 57, 59, 63, 65, 67; улица Пионерская - 1, 2, 3, 5, 6, 7, 8, 9, 10, 12, 14, 15, 17, 18, 21, 22, 23, 25, 26, 27, 28, 29, 31, 32, 33, 34, 35, 36, 38, 39, 40, 41, 42, 45,47, 48, 49, 50, 51, 52, 54, 55, 56, 57, 58, 59, 63, 65, 67, 69, 70, 73, 75, 79, 81; улица Школьная - 1, 2, 3, 4, 5, 6, 7, 8, 9, 10, 11, 12, 13, 15, 16, 17, 20, 23, 37, 39, 40, 41, 42, 43, 45, 46, 47, 48, 49, 50, 51, 52, 53, 54, 55, 56, 57, 58, 59, 60, 61, 62, 63, 65, 66, 67, 68, 69, 70, 71, 72, 73, 74,75, 76, 77, 78, 80, 81, 82, 83, 84, 85, 86, 87, 88, 89, 91, 92, 93, 94, 96, 98, 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60, 62, 68; улица Кирдищева - 84, 86, 88, 90, 117, 119, 121, 123, 125, 126, 127, 129/1, 129/2, 135, 137, 139, 141; улица Октябрьская - 61, 65, 71, 73, 81, 85,89, 91, 97, 99, 101, 103, 105, 107, 113, 119,121, 125, 126, 127, 129, 158, 160, 162, 166, 168, 170, 172, 174, 180, 182/1, 182/2, 184, 186, 192, 194, 196, 198, 199, 200, 204, 206, 208, 214, 220, 222, 224, 228, 238, 240, 244, 246, 248, 252, 254, 256, 258, 262, 264, 266, 268, 270, 272, 276, 278, 290, 296, 298; улица Ново-Октябрьская - 3, 6, 8, 9, 11, 15, 17, 19, 20, 27, 30, 33, 34, 35, 36, 38, 40, 41, 42, 43, 44, 45, 49, 51, 56; улица Ново-Рудная - 1б, 2, 3, 4, 6, 8, 9, 10, 11, 12, 13, 15, 17; казарма-385 километр - 1/1, 1/2, 2/1, 2/3, 2/4, 2/5.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Октябрьская 21, корпус 1, здание государственного учреждения «Аккольская районная территориальная инспекция Комитета ветеринарного контроля и надзора» Министерства сельского хозяйства Республики Казахстан, телефон 8 (71638) 2-18-75.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Октябрьская - 1, 3, 4, 5, 6, 7, 8, 9, 11, 12, 13, 14, 15, 16, 17, 20, 21, 22, 23, 26, 30, 33, 34, 35, 36, 37, 38, 39, 40, 42, 44, 45, 47, 48, 49, 50, 51, 52, 53, 54, 57, 58, 59, 60, 62, 66, 68, 70, 80/1, 80/2, 82, 84, 88, 94, 96, 98, 100, 106, 108, 112, 114, 120, 126, 128, 130, 132, 136, 138, 142; улица Береговая - 24, 26, 30, 32, 34, 36, 38, 40, 44, 46, 50, 52, 54,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Ново-Береговая - 1, 2, 3, 4, 5, 6, 7, 8, 9, 10, 11, 12, 13, 14, 16, 18, 20, 22, 24, 28, 30, 32, 33, 34, 36, 38, 39, 40, 41, 43, 46, 47, 48, 49, 50, 52, 53, 54, 55, 56, 58, 60, 61, 63, 67, 69, 70, 71, 72, 74, 75, 76, 77, 78, 79, 80, 81, 82/1, 82/2, 84/1, 84/2, 84/3, 84/4, 83, 85, 87, 90, 91, 92, 93, 100, 102, 109, 110, 111, 113, 115, 119, 122, 123, 126, 127, 129, 131, 132, 133, 134, 136, 137, 139, 141, 142, 144, 145, 147,151; переулок Октябрьский № 1 - 1; переулок Октябрьский № 2 - 1, 2, 3, 6, 10, 11; переулок Октябрьский № 3 - 1, 2, 4, 5; переулок Октябрьский № 4 - 1, 2; улица Первомайская – 24, 26, 28, 30, 32, 34, 35, 36, 37, 38, 39, 40, 41, 42, 42/1, 42/2, 43, 44, 45, 46, 47, 49, 50, 50/1, 50/2, 51, 53; улица Авангардная - 1, 3, 7, 15, 17, 19, 21; улица Сейфуллина - 2, 2/1, 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город Акколь, улица Сагадата Нурмагамбетова 11, здание государственного коммунального казенного предприятия «Детский сад № 1» отдела образования Аккольского района, телефон 8 (71638) 2-05-38.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улица Сагадата Нурмагамбетова - 1, 1а, 1/1, 1/2, 2, 3, 3/3, 3/5, 5, 7, 9; улица Жайыка Бектурова - 1/1, 1/2, 1а/1, 1а/2, 3, 4, 5а/1, 5а/2, 6/1, 6/2, 8, 9, 11, 13, 14, 15, 16, 17, 18, 19, 20, 21, 22, 24/1, 24/2, 25, 26, 27, 27/1, 28, 28/1, 28/2; улица Булавского - 1, 2, 3, 4, 5, 6/1, 6/2, 7, 7/1, 7/2, 8/1, 8/2; улица Иманова - 1, 1/1, 1/3, 1/5, 3, 5, 7, 9, 11; улица Абылайхана – 2.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Аккольский лесхоз, здание государственного учреждения «Основная школа имени Мичурина» отдела образования Аккольского района, телефон 8 (71638) 2-48-30.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Аккольский лесхоз, разъезд № 29, разъезд 30.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109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Ерназар, здание Ерназарской сельской библиотеки государственного учреждения «Централизованная библиотечная система» отдела культуры и развития языков Аккольского района, телефон 8(71638) 2-46-12.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Ерназар.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Радовка, здание государственного учреждения «Радовская начальная школа» отдела образования Аккольского района, телефон 8 (71638) 2-44-39.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Радовка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Жалгызкарагай, улица Орталык 19, здание государственного учреждения «Средняя школа-сад имени Кирдищева» отдела образования Аккольского района, телефон 8 (71638) 3-21-40.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Жалгызкарагай, аул Кайнар.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Тастыадыр, улица Алии Молдагуловой 4, здание Лидиевского медицинского пункта государственного коммунального предприятия на праве хозяйственного ведения «Аккольская центральная районная больница» при управлении здравоохранения Акмолинской области, телефон 8 (71638) 2-46-34.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Тастыадыр.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Азат, улица Алаш 4а, здание государственного учреждения «Азатская средняя школа» отдела образования Аккольского района, телефон 8 (71638) 3-51-92.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Азат.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Кына, улица Болашак 11, здание государственного учреждения «Искровская средняя школа» отдела образования Аккольского района, телефон 8 (71638) 3-42-30.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Кына.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Карасай, улица Магжана Жумабаева 6/1, здание государственного учреждения «Одесская средняя школа» отдела образования Аккольского района, телефон 8 (71638) 2-49-01.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Карасай.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Минское, улица Ибрая Алтынсарина 1а, здание государственного учреждения «Минская средняя школа» отдела образования Аккольского района, телефон 8 (71638) 3-74-31.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Минское, станция Селета.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Новорыбинка, улица Стрельцова 12, здание Новорыбинского сельского дома культуры государственного коммунального казенного предприятия «Районный дом культуры» при отделе культуры и развития языков Аккольского района, телефон 8 (71638) 3-32-96.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Новорыбинка.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Курылыс, улица Болашак 3, здание государственного учреждения «Курылысская основная школа» отдела образования Аккольского района, телефон 8 (71638) 2-49-02.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Курылыс.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Караозек, улица Ардагер 6, здание государственного учреждения «Средняя школа имени Айтпая Кусаинова» отдела образования Аккольского района, телефон 8 (71638) 2-48-77.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Караозек.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Енбек, улица Студенческая 5, здание государственного учреждения «Енбекская средняя школа-сад» отдела образования Аккольского района, телефон 8 (71638) 3-71-84.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Енбек.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Подлесное, улица Лесная 25, здание Подлесненского медицинского пункта государственного коммунального предприятия на праве хозяйственного ведения «Аккольская центральная районная больница» при управлении здравоохранения Акмолинской области, телефон 8 (71638) 3-44-17.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Подлесное.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Рамадан, улица Бейбитшилик 18, здание государственного учреждения «Кировская основная школа» отдела образования Аккольского района, телефон 8 (71638) 2-45-10.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Рамадан.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Урюпинка, улица Кенесары 58, здание государственного учреждения «Урюпинская средняя школа» отдела образования Аккольского района, телефон 8 (71638) 3-15-90.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Урюпинка.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Ерофеевка, улица Мухтара Ауэзова 19, здание государственного учреждения «Ерофеевская начальная школа» отдела образования Аккольского района, телефон 8 (71638) 2-48-96.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Ерофеевка.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Малоалександровка, улица Абая Кунанбаева 21, здание государственного учреждения «Мало-Александровская основная школа» отдела образования Аккольского района, телефон 8 (71638) 2-49-95.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Малоалександровка.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Амангельды, улица Ибрая Алтынсарина 2, здание государственного учреждения «Амангельдинская средняя школа» отдела образования Аккольского района, телефон 8 (71638) 2-44-97.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Амангельды.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Талкара, улица Шамши Калдаякова 12, здание коммунального государственного учреждения «Красноборское учреждение лесного хозяйства Управления природных ресурсов и регулирования природопользования Акмолинской области», телефон 8 (71638) 2-45-09.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Талкара, государственное учреждение «Психоневрологическое медико-социальное учреждение города Астаны».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Наумовка, улица Ибрая Алтынсарина 19, здание Наумовского сельского дома культуры государственного коммунального казенного предприятия «Районный дом культуры» при отделе культуры и развития языков Аккольского района, телефон 8 (71638) 2-47-78.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Наумовка.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129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Виноградовка, улица Мектеп 1, здание государственного учреждения «Виноградовская основная школа» отдела образования Аккольского района, телефон 8 (71638) 2-45-46.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Виноградовка, село Филипповка.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130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Орнек, улица Даулетбая Ахметжанова 34, здание государственного учреждения «Орнекская средняя школа» отдела образования Аккольского района, телефон 8 (71638) 2-48-95.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Орнек.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131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Домбыралы, улица Азат 21, здание государственного учреждения «Средняя школа-сад имени Горького» отдела образования Аккольского района, телефон 8 (71638) 3-81-30.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аул Домбыралы.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132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Кенес, улица Женис 28, здание государственного учреждения «Кенесская основная школа» отдела образования Аккольского района, телефон 8 (71638) 2-49-93.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Кенес.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133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Малый Барап, улица Сакена Сейфуллина 11, здание государственного учреждения «Барапская основная школа» отдела образования Аккольского района, телефон 8 (71638) 2-27-43.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Границы: село Малый Барап, село Красный Горняк.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