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0faee7" w14:textId="40faee7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Правил проведения раздельных сходов местного сообщества Атбасарского района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Атбасарского районного маслихата Акмолинской области от 11 апреля 2014 года № 5С 23/2. Зарегистрировано Департаментом юстиции Акмолинской области 16 мая 2014 года № 4193. Утратило силу решением Атбасарского районного маслихата Акмолинской области от 23 декабря 2016 года № 6С 7/10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 xml:space="preserve">      Сноска. Утратило силу решением Атбасарского районного маслихата Акмолинской области от 23.12.2016 </w:t>
      </w:r>
      <w:r>
        <w:rPr>
          <w:rFonts w:ascii="Times New Roman"/>
          <w:b w:val="false"/>
          <w:i w:val="false"/>
          <w:color w:val="ff0000"/>
          <w:sz w:val="28"/>
        </w:rPr>
        <w:t>№ 6С 7/10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со дня официального опубликования).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с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1106, Атбасарский районный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Утвердить прилагаемые </w:t>
      </w:r>
      <w:r>
        <w:rPr>
          <w:rFonts w:ascii="Times New Roman"/>
          <w:b w:val="false"/>
          <w:i w:val="false"/>
          <w:color w:val="000000"/>
          <w:sz w:val="28"/>
        </w:rPr>
        <w:t>Правила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со дня официального опубликования.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4"/>
        <w:gridCol w:w="4206"/>
      </w:tblGrid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Елисеев А.К.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4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 Атбасарского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районного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6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Борумбаев Б.А.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Атбасарского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Ж.Нуркенов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Утверждены решением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Атбасарского районного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11 апреля 2014 года № 5С 23/2</w:t>
            </w:r>
          </w:p>
        </w:tc>
      </w:tr>
    </w:tbl>
    <w:bookmarkStart w:name="z5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Правила проведения раздельных сходов местного сообщества Атбасарского района</w:t>
      </w:r>
      <w:r>
        <w:br/>
      </w:r>
      <w:r>
        <w:rPr>
          <w:rFonts w:ascii="Times New Roman"/>
          <w:b/>
          <w:i w:val="false"/>
          <w:color w:val="000000"/>
        </w:rPr>
        <w:t>1. Общие положения</w:t>
      </w:r>
    </w:p>
    <w:bookmarkEnd w:id="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Настоящие Правила проведения раздельных сходов местного сообщества Атбасарского района (далее – Правила) разработаны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39-3 Закона Республики Казахстан от 23 января 2001 года "О местном государственном управлении и самоуправлении в Республике Казахстан", а также </w:t>
      </w:r>
      <w:r>
        <w:rPr>
          <w:rFonts w:ascii="Times New Roman"/>
          <w:b w:val="false"/>
          <w:i w:val="false"/>
          <w:color w:val="000000"/>
          <w:sz w:val="28"/>
        </w:rPr>
        <w:t>Типовыми правилами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проведения раздельных сходов местного сообщества, утвержденными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Правительства Республики Казахстан от 18 октября 2013 года № 1106 и устанавливают порядок проведения раздельных сходов местного сообщества жителей села, улицы, многоквартирного жилого дома города Атбасара, сел, сельских округов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Раздельный сход местного сообщества жителей села, улицы, многоквартирного жилого дома (далее - раздельный сход) на территории города Атбасара, сел, сельских округов Атбасарского района созывается и проводится с целью избрания представителей для участия в сходе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2. Порядок проведения раздельных сходов</w:t>
      </w:r>
    </w:p>
    <w:bookmarkEnd w:id="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3. Раздельный сход созывается акимом города Атбасара,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Проведение раздельных сходов допускается при наличии положительного решения акима Атбасарского района на проведение схода местного сообщества.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4. О времени, месте созыва раздельных сходов и обсуждаемых вопросах население местного сообщества оповещается не позднее, чем за десять календарных дней до дня его проведения через районные газеты "Атбасар" и "Простор" или иными способами.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5. Проведение раздельного схода в пределах села, улицы, многоквартирного жилого дома организуется акимом города Атбасара, села, сельского округа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6. Перед открытием раздельного схода проводится регистрация присутствующих жителей соответствующего села, улицы, многоквартирного жилого дома, имеющих право в нем участвовать.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7. Раздельный сход открывается акимом города Атбасара, села, сельского округа или уполномоченным им лицом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Председателем раздельного схода являются аким города Атбасара, села, сельского округа или уполномоченное им лицо Атбасарского района.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Для оформления протокола раздельного схода открытым голосованием избирается секретарь.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8. Кандидатуры представителей жителей села, улицы, многоквартирного жилого дома для участия в сходе местного сообщества выдвигаются участниками раздельного схода в количестве 10 % от общего числа избирателей села, улицы, многоквартирного жилого дома на территории города Атбасара, села, сельского округа. Не имеют права участвовать в сходе местного сообщества и на собрании местного сообщества несовершеннолетние лица, лица, признанные судом недееспособными, а также лица, содержащиеся в местах лишения свободы по приговору суда.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Количество представителей жителей села, улицы, многоквартирного жилого дома для участия в сходе местного сообщества определяется на основе принципа равного представительства.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9. Голосование проводится открытым способом персонально по каждой кандидатуре. Избранными считаются кандидаты, набравшие наибольшие голоса участников раздельного схода.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10. На раздельном сходе ведется протокол, который подписывается председателем и секретарем и передается в аппарат акима города Атбасара, села, сельского округа.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