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3914" w14:textId="386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Новосельское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19 сентября 2014 года № а-9/396. Зарегистрировано Департаментом юстиции Акмолинской области 17 октября 2014 года № 4412.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Новосельское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Атбасарского района А.В.Гавриленко.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а-9/396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села Новосельское" Атбасарского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Новосельское Атбасарского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Новосельское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Новосельское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Новосельское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Новосельское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Новосельское Атбасарского района" по вопросам своей компетенции в установленном законодательством порядке принимает решения, оформляемые решениями и распоряжениями акима села Новосельское,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020413, Республика Казахстан, Акмолинская область, Атбасарский район, село Новосельское, улица Центральная,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села Новосельское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Новосельское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Новосельское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Новосельское Атбасарского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Новосельское Атбасарского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Новосельское Атбасарского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Новосельское Атбасарского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Новосельское Атбасарского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Новосельское Атбасарского района"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5 ) вправе рассматривать дела об административных правонарушениях и налагать административные взыскания за нарушения, согласно действующего законодательства Республики Казахстан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Новосельское Атбасарского района"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Новосельское Атбасарского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Новосельское Атбасарского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Новосельское Атбасарского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Новосельское Атбасарского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