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32bd" w14:textId="90d3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Сепе Атбасарского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19 сентября 2014 года № а-9/397. Зарегистрировано Департаментом юстиции Акмолинской области 17 октября 2014 года № 4413. Утратило силу постановлением акимата Атбасарского района Акмолинской области от 21 апреля 2016 года № а-4/115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Атбасарского района Акмолинской области от 21.04.2016 </w:t>
      </w:r>
      <w:r>
        <w:rPr>
          <w:rFonts w:ascii="Times New Roman"/>
          <w:b w:val="false"/>
          <w:i w:val="false"/>
          <w:color w:val="ff0000"/>
          <w:sz w:val="28"/>
        </w:rPr>
        <w:t>№ а-4/115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Типового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410, акимат Атбасарского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Сепе Атбасарского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Атбасарского района А.В.Гавриленко.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а-9/397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</w:t>
      </w:r>
      <w:r>
        <w:br/>
      </w:r>
      <w:r>
        <w:rPr>
          <w:rFonts w:ascii="Times New Roman"/>
          <w:b/>
          <w:i w:val="false"/>
          <w:color w:val="000000"/>
        </w:rPr>
        <w:t>села Сепе" Атбасарского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села Сепе Атбасарского района" является государственным органом Республики Казахстан, осуществляющим руководство в сферах информационно-аналитического, организационно-правового и материально-технического обеспечения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"Аппарат акима села Сепе Атбасарского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села Сепе Атбасарского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села Сепе Атбасарского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села Сепе Атбасарского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села Сепе Атбасарского района" по вопросам своей компетенции в установленном законодательством порядке принимает решения, оформляемые решениями и распоряжениями акима села Сепе,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020407, Республика Казахстан, Акмолинская область, Атбасарский район, село Сепе, улица Орталык,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"Аппарат акима села Сепе Атбасарского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села Сепе Атбасарского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осуществляется из республиканского и местных бюджетов, бюджета (сметы расходов)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села Сепе Атбасарского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села Сепе Атбасарского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Миссией государственного учреждения "Аппарат акима села Сепе Атбасарского района" является обеспечение проведения общегосударственной политики исполнительной власти в сочетании с интересами и потребностями развития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 государственного учреждения "Аппарат акима села Сепе Атбасарского района": информационно-аналитическое, организационно-правовое и материально-техническое обеспечение деятельности акима осуществляется аппаратом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Государственное учреждение "Аппарат акима села Сепе Атбасарского района"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проводит в жизнь политику Президента Республики Казахстан по охране и укреплению государственного суверенитета, конституционного строя, обеспечение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реализует стратегию социально-экономического развития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проводит анализ проблем социально-экономического развития села, готовит соответствующие предложения 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проводит объективный анализ государственного органа, выявляет важнейшие проблемы подлежащие решению с участием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содействует вопросу обеспечения законности и правопорядка, укреплению государственной и трудовой дисциплины, общественного 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рассматривает служебные документы и обращения граждан, организует их прием;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меры, направленные на надлежащее применение государственного и русского языков, соблюдение правил делопроизводства, улучшения стиля и методов работы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Для осуществления своих функций государственное учреждение "Аппарат акима села Сепе Атбасарского района" имеет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запрашивает и получает необходимые информации, документы и иные материалы от должностных лиц государственных органов и других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государственные транспортные средства, системы связи и коммуникации;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привлекать к работе специалистов, представителей правоохранительных, финансовых, налоговых и других государственных органов, в том числе на договорной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вносить акиму района предложения по совершенствованию структуры деятельности органов государственной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соблюдать требования трудового законодательства Республики Казахстан, трудового договора, изданных им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обеспечивать работникам профессиональную подготовку, переподготовку и повышение их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"Аппарат акима села Сепе Атбасарского района" осуществляется акимом села, который несет персональную ответственность за выполнение возложенных на аппарат акима села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Аким села избирается на должность, прекращает полномочия и освобождается от должности в порядке,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апреля 2013 года № 555.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Полномочие акима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специалистов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налагает дисциплинарные взыскания на сотрудников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аппарат акима села в государственных органах и других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меры, направленные на противодействие коррупции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5 ) вправе рассматривать дела об административных правонарушениях и налагать административные взыскания за нарушения, согласно действующего законодательства Республики Казахстан совершенные на территории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другие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"Аппарат акима села Сепе Атбасарского района" может иметь на праве оперативного управления обособление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села Сепе Атбасарского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 "Аппарат акима села Сепе Атбасарского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села Сепе Атбасарского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управление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"Аппарат акима села Сепе Атбасарского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