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3614" w14:textId="2133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Новоалександровского сельского округа от 11 ноября 2010 года № 16 "О присвоении наименований улицам села Новоалександр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александровского сельского округа Атбасарского района Акмолинской области от 18 декабря 2014 года № 1. Зарегистрировано Департаментом юстиции Акмолинской области 14 января 2015 года № 4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«О внесении изменений и дополнений в некоторые законодательные акты Республики Казахстан по вопросам ономастики» аким Новоалександ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овоалександровского сельского округа от 11 ноября 2010 года № 16 «О присвоении наименований улицам села Новоалександровка» (зарегистрировано в Реестре государственной регистрации нормативных правовых актов под № 1-5-151, опубликовано 18 февраля 2011 года в районной газете «Атбасар», 18 февраля 2011 года в районной газете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«селосының», «селолық» заменить соответственно словами «ауылының», «ауылдық»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Ж.Ами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