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3614" w14:textId="2133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овоалександровского сельского округа от 11 ноября 2010 года № 16 "О присвоении наименований улицам села Новоалександр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александровского сельского округа Атбасарского района Акмолинской области от 18 декабря 2014 года № 1. Зарегистрировано Департаментом юстиции Акмолинской области 14 января 2015 года № 4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«О внесении изменений и дополнений в некоторые законодательные акты Республики Казахстан по вопросам ономастики» аким Новоалександ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александровского сельского округа от 11 ноября 2010 года № 16 «О присвоении наименований улицам села Новоалександровка» (зарегистрировано в Реестре государственной регистрации нормативных правовых актов под № 1-5-151, опубликовано 18 февраля 2011 года в районной газете «Атбасар», 18 февраля 2011 года в районной газете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«селосының», «селолық» заменить соответственно словами «ауылының», «ауылдық»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Ж.Ами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