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ec4c" w14:textId="c83e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Егиндыкольского района Акмолинской области от 4 марта 2014 года № 4. Зарегистрировано Департаментом юстиции Акмолинской области 14 марта 2014 года № 4032. Утратило силу решением акима Егиндыкольского района Акмолинской области от 13 июля 2015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Егиндыкольского района Акмолинской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аким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Егиндыкольского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Егиндыкольской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Ильясов З.Ж.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«Егиндыкольская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Даулетов М.Р.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2014 года № 4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Егиндыкольского района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311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Спиридоновка, улица Горького, 8, здание коммунального государственного учреждения «Армавирская средняя школа» акимата Егиндыкольского района, телефон 8 (716-42) 2-71-02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Спиридоновка.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312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Бауманское, улица Баумана, 11-А, здание Дома культуры товарищества с ограниченной ответственностью «Бауманское 07», телефон 8 (716-42) 2-43-50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Бауманское.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313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Бауманское, улица Школьная, 11, здание коммунального государственного учреждения «Бауманская средняя школа» акимата Егиндыкольского района, телефон 8 (716-42) 2-43-34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Бауманское, улица Абая - 1, 2, 3, 4, 5, 6, 7, 8, 9, 10, 11, 12, 13, 14, 15, 16, 17, 18, 19, 20; улица Тутикова - 1, 2, 3, 4, 5, 6, 7, 8, 9, 10, 11, 12, 13, 14, 15, 16.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314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Егиндыколь, улица Победы, 10, здание государственного коммунального казенного предприятия «Егиндыкольский районный Дом культуры» при отделе внутренней политики, культуры и развития языков Егиндыкольского района, телефон 8 (716-42) 2-14-09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Гагарина - 2, 4, 6, 7, 8, 9, 10, 11, 12, 13, 14, 16, 17, 18, 22, 24, 26, 28, 29, 30, 31, 32, 33, 34, 35, 36, 37, 38, 39, 40, 41, 43; улица Ленина - 2, 4, 6, 8, 9, 10, 11, 12, 13, 14, 16, 18, 22, 25, 27, 28, 29, 30, 31, 32, 33, 34, 35, 36, 37, 38, 39, 40, 41, 42, 43, 44, 45, 46, 48, 50, 52, 54, 56; улица Комсомольская - 1, 2, 3, 4, 5, 6, 7, 8, 9, 11, 12, 13, 14, 15, 16; улица Мира - 1, 2, 3, 4, 5, 7, 9, 15, 16, 17, 18, 19, 21, 23; улица Победы - 11, 11а, 13, 15, 16, 17, 18, 19, 21, 23, 25, 27; улица Джамбула - 2, 4, 5, 6, 7, 8, 10, 11, 12, 14, 16, 18, 20; улица Октябрьская - 1, 3, 5, 8, 11; улица Спортивная - 1, 2, 3, 5, 6, 7, 8, 9, 11, 13, 15, 17, 19; улица Новая - 1, 2, 3, 4, 5, 6, 7, 8, 9, 10, 11, 12, 13, 14, 16, 18.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315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Егиндыколь, улица Мира, 16а, здание государственного казенного коммунального предприятия «Детский сад «Балбобек» отдела образования, физической культуры и спорта Егиндыкольского района, телефон 8 (716-42) 2-12-60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Береговая - 1, 2, 3, 4, 5, 6, 7, 8, 9, 10, 11, 12, 13, 14, 15, 16, 17, 18, 19, 20, 21, 23, 25, 27, 29, 31, 33, 35, 37, 39, 41, 43; улица Приозерная -1, 2, 3, 4, 5, 6, 7, 8, 9, 10, 11; улица Набережная - 1, 2, 3, 4, 5, 6, 7, 8, 9, 10, 12; улица Молодежная - 1, 2, 3, 4, 5, 6, 7, 8, 9, 10, 11, 12, 13, 14, 15, 16, 17, 18, 19, 20, 21, 22, 23, 24, 25; улица Пушкина - 1, 2, 3, 4, 5, 6, 7, 8, 9, 10, 11, 12, 13, 14, 15, 16, 17, 18, 19, 20, 21, 22, 23, 24, 25, 26, 27, 28, 29, 30, 31, 32, 33, 34, 35, 37, 39, 41, 43, 45, 47.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316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Егиндыколь, улица Гагарина, 27, административное здание товарищества с ограниченной ответственностью «Сельскохозяйственное предприятие «Шарафутдинов и К», телефон 8 (716-42) 2-14-57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Восточная - 1, 2, 3, 4, 5, 7, 8, 9, 10, 11, 12, 13, 14, 15, 16, 17, 18, 19, 20, 21, 22, 23, 24, 25, 26, 27, 28, 30, 32, 34, 36; улица Калинина - 1, 2, 3, 4, 5, 6, 7, 8, 9, 10, 11, 12, 13, 14, 15, 16, 17, 18, 19, 20, 21, 22, 23, 24, 25, 26, 27, 28, 29, 30, 31, 32, 33, 34, 35, 36, 37, 38, 39, 40; улица Целинная - 1, 2, 3, 4, 5, 6, 7, 8, 9, 10, 11, 13, 14, 15, 16, 17, 18, 19, 20, 21, 22, 23, 24, 25, 26, 27, 28, 29, 30, 32, 33, 34, 35, 37; улица Северная - 1, 2, 3, 4, 5, 6, 7, 8, 9, 10, 11, 12, 13, 14.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317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Егиндыколь, улица Школьная, 6, здание коммунального государственного учреждения «Егиндыкольская средняя школа № 1» акимата Егиндыкольского района, телефон 8 (716-42) 2-14-94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Южная - 1, 2, 3, 4, 5, 6, 7, 8, 9, 10, 11, 12, 13, 14, 16, 18, 20; улица Кирова - 1, 2, 4, 6, 7, 8, 10, 12, 13, 14, 15, 16, 18, 20, 22; улица Транспортная - 1, 2, 3, 4, 5, 6, 7, 8, 9, 10, 11, 12, 13, 14, 15; улица Джакубаева - 1, 2, 3, 4, 5, 6, 7, 8, 9, 10, 11, 12, 13, 15; улица Стадионная - 1, 3, 5, 7, 9, 11, 13; улица Медиков - 1, 3, 5, 7, 9; Микрорайон - 1, 3, 5, 8, 9, 10, 11, 15, 19, 20.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318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Егиндыколь, улица Калинина, 21, здание магазина индивидуального предпринимателя «Докей Бакытхан», телефон 8 (716-42) 2-20-48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Степная - 1, 2, 3, 4, 5, 6, 7, 8, 9, 10, 11, 13, 14, 16, 18, 22, 24, 26, 28, 32, 34.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319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Егиндыколь, улица Школьная, 10, здание коммунального государственного учреждения «Егиндыкольская средняя школа № 2» акимата Егиндыкольского района, телефон 8 (716-42) 2-17-87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Нефтебазовская - 1, 2, 3, 4, 5, 6, 7, 9, 10, 11, 12, 13; улица Линейная - 1, 2, 3, 5а, 9, 9а, 11, 13, 15, 17, 23, 25; улица Зеленая - 1, 2, 3, 4, 5, 6, 7, 8, 9, 10, 11; улица Водопроводная - 1, 2, 3, 4, 5, 6, 7, 8, 9, 10, 12; улица Элеваторная - 1, 2, 3, 4, 5, 6, 7, 8, 9, 10, 12, 14, 16, 18; улица Абая - 1, 2, 3, 4, 1а; улица Станционная - 1, 2, 3, 4, 5, 8, 9, 10, 11, 12, 13, 14, 16, 18; улица Казахская - 1, 2, 3, 4, 5, 6, 7, 8, 9, 10, 11, 12, 13, 14, 15, 17, 19, 21.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320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Егиндыколь, улица Казахская, 13, здание кафе «Ду Ди» индивидуального предпринимателя «Осипов Сапарбек Хамидуллинович», телефон 8 (716-42) 2-21-77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Егиндыколь, улица Пролетарская - 2, 3, 4, 5, 7, 9, 13; улица Дорожная - 1, 2, 3, 4, 5, 6.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321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Абай, улица Новая, 7/2, здание коммунального государственного учреждения «Абайская начальная школа» акимата Егиндыкольского района, телефон 8 (716-49) 3-30-30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322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Буревестник, улица Орталык, 2, здание государственного учреждения «Аппарат акима села Буревестник Егиндыкольского района», телефон 8 (716-42) 2-20-32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Буревестник.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323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Коржинколь, улица Школьная, 18, здание коммунального государственного учреждения «Днепропетровская средняя школа» акимата Егиндыкольского района, телефон 8 (716-42) 2-61-16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Коржинколь.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324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Полтавское, улица Центральная, 16, здание коммунального государственного учреждения «Алакольская средняя школа» акимата Егиндыкольского района, телефон 8 (716-42) 2-33-05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Полтавское.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325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Коркем, улица Коркем, 17, здание коммунального государственного учреждения «Коркемская основная школа» акимата Егиндыкольского района, телефон 8 (716-42) 2-33-03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Коркем.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326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Жалманкулак, улица Ленина, 11, здание государственного учреждения «Аппарат акима Жалманкулакского сельского округа Егиндыкольского района», телефон 8 (716-42) 2-15-60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Жалманкулак.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327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Жулдыз, улица Школьная, 1, здание Жулдызского медицинского пункта государственного коммунального предприятия на праве хозяйственного ведения «Егиндыкольская центральная районная больница при Управлении здравоохранения Акмолинской области», телефон 8 (716-42) 2-11-66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Жулдыз, село Коныртубек.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328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Узынколь, улица Школьная, 29, здание коммунального государственного учреждения «Ушаковская средняя школа» акимата Егиндыкольского района, телефон 8 (716-42) 2-53-03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Узынколь.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329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Тоганас, улица Ыбрая Алтынсарина, 40, здание коммунального государственного учреждения «Жанаконусская основная школа» акимата Егиндыкольского района, телефон 8 (716-42) 2-53-05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Тоганас.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