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42d1" w14:textId="5974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Куншалганского сельского округа"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9 июня 2014 года № а-6/289. Зарегистрировано Департаментом юстиции Акмолинской области 10 июля 2014 года № 4265.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Куншалганского сельского округа"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а-6/289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Куншалганского сельского округа" Ерейментауского района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Куншалганского сельского округа" Ерейментауского района Акмолинской области (далее – Государственное учреждение)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решениями и распоряжениями акима Куншалганского сельского округа,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020805, Республика Казахстан, Акмолинская область, Ерейментауский район, село Куншалган.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Куншалганского сельского округа"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учреждения: организационное и правовое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осуществляется акимом сельского округа,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сельского округа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сельского округа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вправе рассматривать дела об административных правонарушениях и налагать административные взыскания за административные правонарушения,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изменением, внесенным постановлением акимата Ерейментауского района Акмолинской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№ а-6/318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обособление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