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c04b" w14:textId="ccac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Тургайского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9 июня 2014 года № а-6/290. Зарегистрировано Департаментом юстиции Акмолинской области 10 июля 2014 года № 4271.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Тургайского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а-6/290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Тургайского сельского округа"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Тургайского сельского округа" Ерейментауского района Акмолинской области (далее – Государственное учреждение)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решениями и распоряжениями акима Тургайского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020810, Республика Казахстан, Акмолинская область, Ерейментауский район, село Тургай, улица Советская,13.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Тургайского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учреждения: организационное и правовое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а-6/326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