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1177" w14:textId="5b81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Бестогайского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16 июня 2014 года № а-6/300. Зарегистрировано Департаментом юстиции Акмолинской области 23 июля 2014 года № 4289.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Бестогайского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а-6/300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Бестогайского сельского округа"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Бестогайского сельского округа" Ерейментауского района Акмолинской области (далее – Государственное учреждение)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решениями и распоряжениями акима Бестогайского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020804, Республика Казахстан, Акмолинская область, Ерейментауский район, село Бестогай, улица Целинная.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Бестогайского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учреждения: организационное и правовое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сельского округа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№ а-4/202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