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2e75" w14:textId="8c62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Новомарковка"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11 сентября 2014 года № а-9/481. Зарегистрировано Департаментом юстиции Акмолинской области 15 октября 2014 года № 4401.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Новомарковка" Ерейментауского района Акмолинской области,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а-9/481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Новомарковка" Ерейментауского района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Новомарковка" Ерейментауского района Акмолинской области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Новомарковка"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Новомарковка"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Новомарковка"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Новомарковка"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Новомарковка" по вопросам своей компетенции в установленном законодательством порядке принимает решения, оформляемые решениями и распоряжениями акима села Новомарковка,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Новомарковка"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020807, Республика Казахстан, Акмолинская область, Ерейментауский район, село Новомарковка, улица Киселева, 19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села Новомарковка"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Новомарковка".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Новомарковка"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Новомарковка"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 Новомарковка.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Новомарковка"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Новомарковка"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села Новомарковка": организационное и правовое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села Новомарковка"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села Новомарковка"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Новомарковка"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вправе рассматривать дела об административных правонарушениях и налагать административные взыскания за административные правонарушения,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совершенные на территории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постановлением акимата Ерейментауского района Акмолинской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а-6/325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Новомарковка"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Новомарковка"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Новомарковка"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Новомарковка"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Новомарковка"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