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c7ed" w14:textId="271c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Тайбайского сельского округа"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11 сентября 2014 года № а-9/484. Зарегистрировано Департаментом юстиции Акмолинской области 15 октября 2014 года № 4405.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Тайбайского сельского округа" Ерейментауского района Акмолинской области,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а-9/484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Тайбайского сельского округа" Ерейментауского района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Тайбайского сельского округа" Ерейментауского района Акмолинской области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Тайбайского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Тайбайского сельского округа"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Тайбайского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Тайбайского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Тайбайского сельского округа" по вопросам своей компетенции в установленном законодательством порядке принимает решения, оформляемые решениями и распоряжениями акима Тайбайского сельского округа,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Тайбайского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020802, Республика Казахстан, Акмолинская область, Ерейментауский район, село Тайбай, улица Микрорайон,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Тайбайского сельского округа"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Тайбайского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Тайбайского сельского округа"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Тайбайского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Тайбайского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Тайбайского сельского округа"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Тайбайского сельского округа": организационное и правовое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Тайбайского сельского округа"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Тайбайского сельского округа"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Тайбайского сельского округа" осуществляется акимом сельского округа,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сельского округа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сельского округа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вправе рассматривать дела об административных правонарушениях и налагать административные взыскания за административные правонарушения,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изменением, внесенным постановлением акимата Ерейментауского района Акмолинской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№ а-6/322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Тайбайского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Тайбайского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Тайбайского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Тайбайского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Тайбайского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