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fab6" w14:textId="d2bf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Заозерное Енбекшильдерского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25 августа 2014 года № а-6/244. Зарегистрировано Департаментом юстиции Акмолинской области 25 сентября 2014 года № 4364. Утратило силу постановлением акимата Енбекшильдерского района Акмолинской области от 22 апреля 2016 года № а-4/73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Енбекшильдерского района Акмолинской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 а-4/73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13 декабря 2013 года № А-11/556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13 декабря 2013 года № 5С-20-10 "Об изменении административно-территориального устройства Акмолинской области",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Заозерное Енбекшильдерского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Аутенова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А.Садуақасұлы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а-6/244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села Заозерное Енбекшильдерского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Заозерное Енбекшильдерского района"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села Заозерное Енбекшильдерского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села Заозерное Енбекшильдерского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Заозерное Енбекшильдерского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Заозерное Енбекшильдерского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Заозерное Енбекшильдерского района" по вопросам своей компетенции в установленном законодательстве порядке принимает решения, оформляемые решениями и распоряжениями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села Заозерное Енбекшильдерского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020700, Республика Казахстан, Акмолинская область, Енбекшильдерский район, село Заозерное, микрорайон, дом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– "Еңбекшілдер ауданының Заозерный ауылы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– государственное учреждение "Аппарат акима села Заозерное Енбекшильдерского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Заозерное Енбекшильдерского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села Заозерное Енбекшильдерского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села Заозерное Енбекшильдерского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Заозерное Енбекшильдерского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Заозерное Енбекшильдерского района"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"Аппарат акима села Заозерное Енбекшильдерского района"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 государственного учреждения "Аппарат акима села Заозерное Енбекшильдерского района": информационно-аналитическое, организационно-правовое и материально-техническое обеспечение деятельности акима осуществляется аппаратом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села Заозерное Енбекшильдерского района"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проводит в жизнь политику Президента Республики Казахстан по охране и укреплению государственного суверенитета, конституционного строя, обеспечение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реализует стратегию социально-экономического развития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анализ проблем социально-экономического развития села,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объективный анализ государственного органа, выявляет важнейшие проблемы, подлежащие решению с участием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содействует вопросу обеспечения законности и правопорядка, укреплению государственной и трудовой дисциплины,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рассматривает служебные документы и обращения граждан, организует их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осуществления своих функций государственное учреждение "Аппарат акима села Заозерное Енбекшильдерского района" имеет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села Заозерное Енбекшильдерского района" осуществляется акимом села, который несет персональную ответственность за выполнение возложенных на государственное учреждение "Аппарат акима села Заозерное Енбекшильдерского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села назначается на должность и освобождается от должности, либо избирается и освобождается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"Аппарат акима села Заозерное Енбекшильдерского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функции и полномочия работников государственного учреждения "Аппарат акима села Заозерное Енбекшильдерского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должности и освобождает от должностей работников государственного учреждения "Аппарат акима села Заозерное Енбекшильдерского района"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в порядке, установленном законодательством Республики Казахстан поощрения работников государственного учреждения "Аппарат акима села Заозерное Енбекшильдерского района", оказание материальной помощи, наложение на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дает указания по вопросам, входящим в его компетенцию обязательные для выполнения всеми работниками государственного учреждения "Аппарат акима села Заозерное Енбекшильдерского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государственное учреждение "Аппарат акима села Заозерное Енбекшильдерского района" в государственных органах и других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перспективные и текущие планы государственного учреждения "Аппарат акима села Заозерное Енбекшильдерского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осуществлять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села Заозерное Енбекшильдерского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Заозерное Енбекшильдерского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"Аппарат акима села Заозерное Енбекшильдерского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села Заозерное Енбекшильдерского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села Заозерное Енбекшильдерского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