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d1ee" w14:textId="4f0d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Тассуат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А-6/197. Зарегистрировано Департаментом юстиции Акмолинской области 27 июня 2014 года № 4236.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Тассуат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А-6/197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Тассуат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Тассуат Жаркаинского района" (далее – аппарат акима села Тассуат) является государственным органом Республики Казахстан, осуществляющим руководство в сферах информационно-аналитического, организационно–правового и материально–технического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Тассуат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Тассуат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Тассуат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Тассуат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Тассуат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Тассуат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021117, Республика Казахстан, Акмолинская область, Жаркаинский район, село Тассуат.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Тассуат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Тассуат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Тассуат.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Тассуат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Аппарату акима села Тассуат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села Тассуат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Тассуат является обеспечение качественного и своевременного информационно – аналитического, организационно – правового и материально – 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 – 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 – 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Тассуат осуществляется акимом села, который несет персональную ответственность за выполнение возложенных на аппарат акима села Тассуат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Тассуат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Тассуат;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Тассуат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Тассуат,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аппарата акима села Тассуат;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Тассуат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Тассуат;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Тассуат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Тассуат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Тассуат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Тассуат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Тассуат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