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0347" w14:textId="2cc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Кумсуат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мая 2014 года № А-6/192. Зарегистрировано Департаментом юстиции Акмолинской области 27 июня 2014 года № 4243.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Кумсуат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А-6/192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Кумсуат Жаркаинского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Кумсуат Жаркаинского района" (далее – аппарат акима села Кумсуат) является государственным органом Республики Казахстан, осуществляющим руководство в сферах информационно-аналитического, организационно–правового и материально–технического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села Кумсуат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села Кумсуат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села Кумсуат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села Кумсуат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села Кумсуат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села Кумсуат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021110, Республика Казахстан, Акмолинская область, Жаркаинский район, село Кумсуат.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"Жарқайың ауданының Құмсуат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Кумсуат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села Кумсуат.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села Кумсуат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села Кумсуат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Кумсуат.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села Кумсуат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села Кумсуат является обеспечение качественного и своевременного информационно–аналитического, организационно–правового и материально–технического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социально–экономического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документационное обеспечение деятельности акима,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учет и рассмотрение обращений физических и юридических лиц, организует проведение личного приема граждан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села Кумсуат осуществляется акимом села, который несет персональную ответственность за выполнение возложенных на аппарат акима села Кумсуат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Кумсуат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аппарата акима села Кумсуат;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аппарата акима села Кумсуат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аппарата акима села Кумсуат,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обязательно для выполнения всеми работниками аппарата акима села Кумсуат;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села Кумсуат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аппарата акима села Кумсуат;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села Кумсуат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Кумсуат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села Кумсуат Жаркаинского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села Кумсуат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Кумсуат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