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c166" w14:textId="e98c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Далабай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мая 2014 года № А-6/191. Зарегистрировано Департаментом юстиции Акмолинской области 27 июня 2014 года № 4245. Утратило силу постановлением акимата Жаркаинского района Акмолинской области от 20 апреля 2016 года № А-4/162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Далабай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Смагулову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А-6/191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Далабай Жаркаинского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Далабай Жаркаинского района" (далее – аппарат акима села Далабай) является государственным органом Республики Казахстан, осуществляющим руководство в сферах информационно-аналитического, организационно–правового и материально–технического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села Далабай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села Далабай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села Далабай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села Далабай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села Далабай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села Далабай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021104, Республика Казахстан, Акмолинская область, Жаркаинский район, село Далабай.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"Жарқайың ауданының Далабай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"Аппарат акима села Далабай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села Далабай.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села Далабай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села Далабай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 Далабай.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села Далабай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аппарата акима села Далабай является обеспечение качественного и своевременного информационно–аналитического, организационно–правового и материально–технического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проблем социально–экономического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документационное обеспечение деятельности акима,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учет и рассмотрение обращений физических и юридических лиц, организует проведение личного приема граждан акимом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автоматизацию процесса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аппаратом акима села Далабай осуществляется акимом села, который несет персональную ответственность за выполнение возложенных на аппарат акима села Далабай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Далабай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аппарата акима села Далабай;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аппарата акима села Далабай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аппарата акима села Далабай,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обязательно для выполнения всеми работниками аппарата акима села Далабай;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аппарат акима села Далабай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аппарата акима села Далабай;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села Далабай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акима села Далабай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аппаратом акима села Далабай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села Далабай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села Далабай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