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bfb2" w14:textId="4e4b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жилищной инспекции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28 августа 2014 года № а-9/541. Зарегистрировано Департаментом юстиции Акмолинской области 1 октября 2014 года № 4378. Утратило силу постановлением акимата Бурабайского района Акмолинской области от 22 апреля 2016 года № а-4/159.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Бурабайского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Создать коммунальное государственное учреждение "Отдел жилищной инспекции Бурабайского района" и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Произвести государственную регистрацию коммунального государственного учреждения "Отдел жилищной инспекции Бурабайского района" в управлении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 года № а-9/541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 жилищной инспекции Бурабайского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жилищной инспекция Бурабайского района"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"Отдел жилищной инспекции Бурабайского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"Отдел жилищной инспекции Бурабайского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жилищной инспекции Бурабайского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жилищной инспекции Бурабайского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жилищной инспекции Бурабайского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коммунальное государственное учреждение "Отдел жилищной инспекции Бурабайского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коммунальное государственное учреждение "Отдел жилищной инспекции Бурабайского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021700, Республика Казахстан, Акмолинская область, Бурабайский район, город Щучинск, улица Абылайхана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"Бурабай ауданының тұрғын үй инспекциясы бөлімі" коммуналдық мемлекеттік;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коммунальное государственное учреждение "Отдел жилищной инспекции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коммунальное государственное учреждение "Отдел жилищной инспекции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коммунальное государственное учреждение "Отдел жилищной инспекции Бурабайского района"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"Отдел жилищной инспекции Бурабайского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коммунальное государственное учреждение "Отдел жилищной инспекции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коммунальное государственное учреждение "Отдел жилищной инспекции Бурабайского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"Отдел жилищной инспекции Бурабайского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коммунальное государственное учреждение "Отдел жилищной инспекции Бурабайского района": выполнение функции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участия в комиссиях по приемке выполненных работ по отдельным видам капитального ремонта общего имущества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 и придомовые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государственный контроль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государственный 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государственный 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принимает участие в подготовке нормативных и методических документов по контролю качества содержания жилых домов (жилых зданий), придомовых территорий и предоставлению коммунальных услуг, а также оказывает консультационную помощь владельцам подконтрольного объектов, предприятиям, организациям или гражданам, осуществляющим эксплуатацию жилых домов (жилых зданий) и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иных организаций, финансируемых из местного бюджета необходимую информацию, документы, иные материалы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должностные лица при предъявлении служебного удостоверения посещают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рекомендовать общему собранию собственников помещений (квартир) кандидатуру на должность председателя правления кооператива, соответствующего квалификационным требованиям, утверждаемым уполномоченным органом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проверки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составлять акты о нарушениях порядка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издавать поручения по вопросам, относящимся к сфере деятельности коммунального государственного учреждения, контролировать их исполнение, а также участвовать в мероприятиях, проводимых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соблюдать требования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проводить мероприятия по контролю и иные обследования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 случае выявления, в результате проведения мероприятия по контролю, административных правонарушений по использованию и содержанию жилищного фонда и придомовых территорий, предоставлению жилищно-коммунальных услуг принимать меры по привлечению лиц, допустивших нарушения к ответственности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осуществлять иные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 "Отдел жилищной инспекции Бурабайского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коммунального государственного учреждения "Отдел жилищной инспекции Бурабайского района" осуществляется руководителем, который несет персональную ответственность за выполнение возложенных на коммунальное государственное учреждение "Отдел жилищной инспекции Бурабайского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коммунального государственного учреждения "Отдел жилищной инспекции Бурабайского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коммунального государственного учреждения "Отдел жилищной инспекции Бурабайского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коммунального государственного учреждения "Отдел жилищной инспекции Бурабайского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коммунального государственного учреждения "Отдел жилищной инспекции Бурабайского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порядок и планы коммунального государственного учреждения "Отдел жилищной инспекции Бурабайского района" по командировкам, стажировкам, обучению сотрудников в казахстанских и зарубежных учебных центров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работников отдела коммунального государственного учреждения "Отдел жилищной инспекции Бурабайского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 поощрения и налагает дисциплинарные взыскания на сотрудников коммунального государственного учреждения "Отдел жилищной инспекции Бурабайского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полномочия сотрудников коммунального государственного учреждения "Отдел жилищной инспекции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коммунального государственного учреждения "Отдел жилищной инспекции Бурабайского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 "Отдел жилищной инспекции Бурабайского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"Отдел жилищной инспекции Бурабайского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"Отдел жилищной инспекции Бурабайского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коммунальным государственным учреждением "Отдел жилищной инспекции Бурабайского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"Отдел жилищной инспекции Бурабайского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учреждения "Отдел жилищной инспекции Бурабайского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коммунального государственного учреждения "Отдел жилищной инспекции Бурабайского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