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bfb2" w14:textId="4e4b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жилищной инспекции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28 августа 2014 года № а-9/541. Зарегистрировано Департаментом юстиции Акмолинской области 1 октября 2014 года № 4378. Утратило силу постановлением акимата Бурабайского района Акмолинской области от 22 апреля 2016 года № а-4/159.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Бурабайского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Создать коммунальное государственное учреждение "Отдел жилищной инспекции Бурабайского района" и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Произвести государственную регистрацию коммунального государственного учреждения "Отдел жилищной инспекции Бурабайского района" в управлении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а-9/541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"Отдел жилищной инспекции Бурабайского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"Отдел жилищной инспекция Бурабайского района" является государственным органом Республики Казахстан, осуществляющим руководство в сфере обеспечения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"Отдел жилищной инспекции Бурабайского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"Отдел жилищной инспекции Бурабайского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"Отдел жилищной инспекции Бурабайского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"Отдел жилищной инспекции Бурабайского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"Отдел жилищной инспекции Бурабайского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коммунальное государственное учреждение "Отдел жилищной инспекции Бурабайского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коммунальное государственное учреждение "Отдел жилищной инспекции Бурабайского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021700, Республика Казахстан, Акмолинская область, Бурабайский район, город Щучинск, улица Абылайхана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"Бурабай ауданының тұрғын үй инспекциясы бөлімі" коммуналдық мемлекеттік;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коммунальное государственное учреждение "Отдел жилищной инспекции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коммунальное государственное учреждение "Отдел жилищной инспекции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коммунальное государственное учреждение "Отдел жилищной инспекции Бурабайского района"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"Отдел жилищной инспекции Бурабайского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коммунальное государственное учреждение "Отдел жилищной инспекции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коммунальное государственное учреждение "Отдел жилищной инспекции Бурабайского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"Отдел жилищной инспекции Бурабайского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коммунальное государственное учреждение "Отдел жилищной инспекции Бурабайского района": выполнение функции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участия в комиссиях по приемке выполненных работ по отдельным видам капитального ремонта общего имущества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 и придомовые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контроль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государственный 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государственный контроль за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принимает участие в подготовке нормативных и методических документов по контролю качества содержания жилых домов (жилых зданий), придомовых территорий и предоставлению коммунальных услуг, а также оказывает консультационную помощь владельцам подконтрольного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порядке от государственных органов и иных организаций, финансируемых из местного бюджета необходимую информацию, документы, иные материалы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должностные лица при предъявлении служебного удостоверения посещают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рекомендовать общему собранию собственников помещений (квартир) кандидатуру на должность председателя правления кооператива, соответствующего квалификационным требованиям, утверждаемым уполномоченным органом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проверки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составлять акты о нарушениях порядка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издавать поручения по вопросам, относящимся к сфере деятельности коммунального государственного учреждения, контролировать их исполнение, а также участвовать в мероприятиях, проводимых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соблюдать требования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проводить мероприятия по контролю и иные обследования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случае выявления, в результате проведения мероприятия по контролю, административных правонарушений по использованию и содержанию жилищного фонда и придомовых территорий, предоставлению жилищно-коммунальных услуг принимать меры по привлечению лиц, допустивших нарушения к ответственности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осуществлять иные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 "Отдел жилищной инспекции Бурабайского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коммунального государственного учреждения "Отдел жилищной инспекции Бурабайского района"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жилищной инспекции Бурабайского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коммунального государственного учреждения "Отдел жилищной инспекции Бурабайского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коммунального государственного учреждения "Отдел жилищной инспекции Бурабайского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коммунального государственного учреждения "Отдел жилищной инспекции Бурабайского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коммунального государственного учреждения "Отдел жилищной инспекции Бурабайского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коммунального государственного учреждения "Отдел жилищной инспекции Бурабайского района" по командировкам, стажировкам, обучению сотрудников в казахстанских и зарубежных учебных центров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работников отдела коммунального государственного учреждения "Отдел жилищной инспекции Бурабайского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 поощрения и налагает дисциплинарные взыскания на сотрудников коммунального государственного учреждения "Отдел жилищной инспекции Бурабайского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полномочия сотрудников коммунального государственного учреждения "Отдел жилищной инспекции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коммунального государственного учреждения "Отдел жилищной инспекции Бурабайского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"Отдел жилищной инспекции Бурабайского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"Отдел жилищной инспекции Бурабайского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коммунального государственного учреждения "Отдел жилищной инспекции Бурабайского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коммунальным государственным учреждением "Отдел жилищной инспекции Бурабайского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"Отдел жилищной инспекции Бурабайского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"Отдел жилищной инспекции Бурабайского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коммунального государственного учреждения "Отдел жилищной инспекции Бурабайского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