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4cbc" w14:textId="6e54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24 февраля 2014 года № 138. Зарегистрировано Департаментом юстиции Актюбинской области 12 марта 2014 года № 3812. Утратило силу решением маслихата Айтекебийского района Актюбинской области от 14 января 2016 года № 289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Айтекебийского района Актюбинской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Об утверждении Типовых правил оказания социальной помощи, установления размеров и определения перечня отдельных категорий нуждающихся граждан, маслихат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Айтекебийском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И.Е Акжанов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А.Ермагамбет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№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 и определения перечня отдельных категорий нуждающихся граждан в Айтекебийском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 и определения перечня отдельных категорий нуждающихся граждан в Айтекебийском районе (далее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Данные Правила распространяются на лиц, постоянно проживающих в Айтекебийском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Социальная помощь предоставляется отдельным категориям нуждающихся граждан ГУ "Айтекебийский районный отдел занятости и социальных программ (далее-Уполномоченный орган) в порядке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Под социальной помощью понимается помощь, предоставляемая местными исполнительными органами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№ 39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определения перечня категорий получателей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категорий получателей социальной помощи к памятным датам и праздничным дням: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категории лиц,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труженники тыла, проработавшие не менее 6-месяцев в период 22 июня 1941 по 9 мая 1945 годов;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инвалидов – второе воскресенье октября - инвалиды, получающие государственные социальные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защиты детей – 1 июня - малообеспеченные граждане (семьи), получающие государственную адресную социальную помощь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гражданам, страдающим онкологическими заболеваниями, ВИЧ-инфицированным и больным различными формами туберкулеза.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права отдельных категории граждан на несколько видов единовременной социальной помощи, оказывается только один вид единовременной помощи (более высокий по размеру).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Перечень категорий получателей социальной помощи при наступлении трудной жизненной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другие категорий лиц, приравненные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лица, достигшие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инвалиды и лица, воспитывающие ребенка - инвалида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жертвы политических репрессий, лица, пострадавшие от политических репрессий;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дети-сироты, дети, оставшиеся без попечения родителей, выпускники детских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малообеспеченные семьи, (граждане);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граждане, страдающие онкологическими заболеваниями, ВИЧ-инфицированные и больные различной формой туберкулеза.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Социальная помощь оказывается указанным лицам, если они не находятся на полном государственном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онкологических заболеваний, ВИЧ-инфицированных и больных различными формами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 семьи (гражданина) за предшествующий квартал (на момент обращения за помощью) не превышающий четырехкратного размера прожиточного минимума (за исключением участников и инвалидов Великой Отечественной войны).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наступлении трудной жизненной ситуации участникам и инвалидам Великой Отечественной войны оказывается социальная помощь без-учета-их-дохода.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категории-нуждающихся.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Порядок оказания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акиматом Айтекебийского района по представлению Айтекебийского районного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пределах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№ 504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пределах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пределах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пределах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пределах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пределах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причинении ущерба гражданину (семье) либо его имуществу вследствие стихийного бедствия, при пожаре либо наличия онкологического заболевания, ВИЧ-инфицированных и больных различными формами туберкулеза социальная помощь оказывается по заявлению не позднее шести месяцев с момента наступления соответствующей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(семьи), установленного маслихатом Айтекебийского района,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бюджетом Айтекебийского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Основания для прекращения и возврата предоставляемой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Айтекебийского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Заключительное 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