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5f82" w14:textId="0485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приписки к призывному участку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Айтекебийского района Актюбинской области от 10 декабря 2014 года № 35. Зарегистрировано Департаментом юстиции Актюбинской области 25 декабря 2014 года № 4121. Утратило силу решением акима Айтекебийского района Актюбинской области от 22 июля 2016 года № 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Айтекебийского района Актюбинской области от 22.07.2016 </w:t>
      </w:r>
      <w:r>
        <w:rPr>
          <w:rFonts w:ascii="Times New Roman"/>
          <w:b w:val="false"/>
          <w:i w:val="false"/>
          <w:color w:val="ff0000"/>
          <w:sz w:val="28"/>
        </w:rPr>
        <w:t>№ 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аким Айтекебийского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Организовать и обеспечить проведение приписки к призывному участку государственного учреждения "Отдел по делам обороны Айтекебийского района Актюбинской области" граждан мужского пола 1998 года рождения, которым в год приписки исполняется семнадцать лет, а также граждан старших возрастов, не прошедших ранее приписку, проживающих постоянно или временно на территории Айтекебийского района, в период с января по март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Начальнику государственного учреждения "Отдел по делам обороны Айтекебийского района Актюбинской области" (по согласованию) принять меры по обеспечению организованного проведения приписки граждан к призывному участку, о результатах приписки информировать акима района к 10 апреля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заместителя акима района З.Булековой.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