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eeaf" w14:textId="2c2e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Каргалинского района Актюбинской области от 26 февраля 2014 года № 7. Зарегистрировано Департаментом юстиции Актюбинской области 03 марта 2014 года № 3787. Утратило силу решением акима Каргалинского района Актюбинской области от 05 апреля 2016 года №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Каргалинского района Актюбинской области от 05.04.2016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аким Каргалинского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Образовать избирательные участки в Каргалинском районе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настояшего решения возложить на руководителя аппарата акима района К.Изтлеу.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Каргалинской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 Кужакова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21 февраля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2014 года № 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Каргалинского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Приложение - в редакции решения акима Каргалинского района Актюбинской области от 13.01.2016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240 село Бадамша, улица Д.Кунаева № 17, районный дом культуры, телефон: 22-0-05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Абылхаир хана: № 5, 6, 8, 12, 13, 14, 15, 16, 19, 21, 23, 26, 29, 30, 31, 33, 37,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Жоныса Укубаева: № 2, 3, 4, 7, 8, 9, 13, 14а, 16, 17, 18, 19, 25, 30, 31, 32, 36, 37, 39, 40, 42, 44, 45, 48, 48а, 49, 50, 51, 54, 56, 58, 59, 60, 62, 64, 65, 66, 67, 68, 69, 70, 71, 72, 73, 73а, 74, 75, 76, 78;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Д.Кунаева: № 2, 3, 6, 8, 9а, 10, 12, 14,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Айтеке би: № 1, 5, 7, 9, 10, 11, 12, 13, 14, 15, 16, 17, 18, 19, 20, 21, 22, 23/2, 26/2,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Геологов: № 1, 2, 3, 4, 5, 6, 7, 8, 9, 10, 11, 12, 13, 14, 15, 16, 17, 18, 19, 21, 22, 23, 24,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имени И.Алтынсарина: № 1, 2, 3, 5, 7,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имени М.Оспанова: № 1, 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имени М.Жумабаева: № 1, 2, 3, 4, 5,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Тайкеткен: № 1,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20 лет Независимости: № 1, 2, 4,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имени Т.Рыскулова: № 1, 2, 3,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К.Сатпаева: № 2, 6, 7, 8, 10, 12,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Ж.Аймаутова: № 1, 5, 7, 10, 11, 14, 15, 20, 23,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Б.Майлина: № 1, 3,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Женис: № 3, 8, 18,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241 село Бадамша, улица А.Жангелдина № 7, Бадамшинская средняя школа № 2, телефон: 22-6-81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переулок Абая: № 1, 2, 3, 4, 6, 7, 9, 11,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Айтеке би: № 23/1, 24, 26/1, 27, 30, 34, 36, 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Казахстанская: № 1, 2, 3, 4, 6, 8, 9, 10, 11, 12, 13, 15, 20, 22, 23, 24, 26, 28, 30, 31, 32, 34, 36, 37, 38, 39, 41, 43, 45, 47, 49, 51,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Горняков: №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В.Пацаева: № 1а, 2, 3, 12, 13, 15, 21,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Жастар: № 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Жоныса Укубаева: № 80, 81, 82, 83, 84, 85, 86, 87, 88, 89, 90, 91, 92, 93, 94, 95, 96, 97, 98, 100, 102, 103, 104, 106, 107, 108, 111, 112, 115, 117, 121, 125, 127, 129, 131, 133, 139.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242 село Бадамша, улица В.Пацаева № 9, Бадамшинский агротехнический колледж, телефон: 22-4-46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имени С.Сейфулина: № 1, 2, 3,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Ш.Калдаякова: № 1, 2, 3, 4,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М.Ауезова: № 1, 2, 3, 4, 5, 6, 7, 8, 9, 10, 11, 12, 13, 14, 15, 16, 17, 19, 21, 23, 25, 27, 29, 31, 33, 35,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Айтеке би: №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Талжибек Имашевой: № 2, 4, 7,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А.Букейханова: № 6,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Б.Момышулы: № 1, 4, 6, 16, 17, 18, 20, 22, 24, 32, 38, 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Г.Мусрепова: № 7, 9, 11, 13,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С.Муканова: № 4,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С.Торайгырова: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Бугенбай батыра: № 7, 8, 10, 11, 12,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Поселения, относящиеся к данному населенному пункту.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243 село Бадамша, улица Айтеке би № 17б, Бадамшинская средняя школа № 1, телефон: 22-0-34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Абылхаир хана: № 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В.Пацаева: № 4, 6,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А.Пушкина: № 42, 73, 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Г.Карюка: № 1, 2, 3, 4, 5, 6, 8, 10, 11, 12, 13, 14, 18, 20, 24, 28, 36, 42, 46, 48, 58, 60, 62, 76;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Есет батыра: № 1, 2, 3, 4, 5, 6, 7, 8, 9, 10, 11, 12, 14, 16, 18, 20, 22,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А.Молдагуловой: № 1, 2, 3, 5, 7, 9, 10, 11, 14, 16, 17, 18, 20, 21, 22, 24, 25, 27, 28, 31, 35, 36, 38, 39, 41, 44, 54, 55, 57, 59, 60, 63, 64, 65, 67, 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Енбекшилер: № 7, 8, 14, 22, 23, 28, 29, 30, 32, 35, 38, 42, 46, 47, 49, 54, 58, 59, 62, 66, 67, 70, 71, 73, 79, 82, 86, 88, 90, 97, 99, 101, 103, 107, 111, 113, 115;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Желтоксан: № 2, 17, 19, 21, 23, 30, 32, 34, 41, 43, 47, 49, 52, 58, 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А.Байтурсынова: № 5, 6, 8, 13, 16, 20, 24, 25, 26, 29, 31, 32, 35, 36, 38, 40, 41, 46, 48, 50, 58, 59, 61, 62, 65, 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Достык: № 1, 3 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Жамбыла: № 1, 2, 4, 5, 6, 7, 8, 9, 11,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244 село Алимбет, сельский клуб, телефон: 28-8-01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село Алимбет и все поселения, относящиеся к данному населенному пункту.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245 село Шандыаша, начальная школа, телефон: 71-1-18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село Шандыаша.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246 село Ащылысай, сельский клуб, телефон: 29-3-87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села Ащылысай и Преображеновка.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Избрирательный участок № 247 село Бадамша, улица Абылхаир хана № 28,  школа искусств, телефон: 22-5-30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Астаны: № 1, 20, 21, 22, 23, 24, 25, 26, 27, 29, 32, 33, 34, 35, 36, 45, 47, 48, 51, 58, 64, 66, 75, 77;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М.Цибульчика: № 3, 5, 7, 9, 10, 12, 13, 14,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Егемендик: № 1,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имени Ш.Кудайбердиева: № 2, 4,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Ш.Уалиханова: № 1, 2, 3, 5,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Г.Мусрепова: № 3,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Бугенбай батыра: № 1, 2, 3, 4, 5, 6, 9,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Абылхаир хана: № 32, 34, 36, 49, 51, 53, 55, 57, 59, 61, 63, 67, 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А.Пушкина: № 6, 7, 8, 10, 12, 14, 15, 16, 18, 26, 28, 30, 39, 41, 48, 49, 54, 55, 60, 62, 74, 75, 76, 77, 78, 81, 84, 88, 89, 90, 92, 93, 98, 100, 104, 112;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Горняков: № 1, 2, 3, 4, 5, 6, 7, 8, 9, 11, 13, 14, 15, 16, 17, 19, 21, 23, 25, 27, 29, 31,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А.Жангилдина: № 1, 2, 3, 4, 5, 6, 8, 9, 10, 11, 12, 14,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А.Иманова: № 1, 2, 3, 6, 8,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248 село Акколь, основная школа, телефон: 71-1-40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село Акколь.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249 село Бозтобе, основная школа, телефон: 71-0-02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село Бозтобе.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250 село Велиховка, основная школа, телефон: 26-3-86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село Велиховка.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251 село Акжаик, основная школа, телефон: 71-2-89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село Акжаик.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252 село Петропавловка, средняя школа, телефон: 99-12-36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Д.Конаева: № 2, 2а, 4, 8, 10, 12, 14, 16, 18, 20, 22, 24, 26, 28, 30, 34, 36, 38, 40, 46, 54, 56, 58, 61, 63, 64, 65, 66, 67, 69, 71, 73, 74, 75, 77, 78, 79, 80, 82, 83, 84, 86, 87, 88, 89, 90, 91, 92, 93, 94, 95, 96, 97, 98, 99, 100;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К.Муканова: № 2, 3, 4, 5, 6, 7, 9, 10, 11, 11а, 12, 13, 14, 15, 16, 17, 18, 19, 20, 21, 22, 24, 25, 26, 27, 28, 29, 30, 31, 32, 35, 36, 37, 38, 39, 40, 41, 42, 43, 44, 45, 46, 48, 49, 51, 52, 53, 54, 55, 56, 57, 58, 60, 61, 62, 63, 64, 66, 68, 70, 72, 74, 76,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Каргалы: № 1, 2, 3, 4, 5, 6, 7, 8, 9, 10, 11, 12, 13, 15, 16, 17, 19, 20, 22, 23, 24, 25, 26, 27, 28, 29, 30, 31, 32, 33, 34, 35, 36, 37, 38, 39, 40, 41, 42, 44, 46, 47, 48, 49, 50, 51, 52, 53, 54, 55, 56, 57, 58, 59, 60/1, 61, 62, 63, 64, 65, 66, 67, 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Енбекшилер: № 1, 2, 3, 4, 5, 6, 7, 9,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Жастар: № 2, 3, 4, 5, 6, 7, 8, 9, 10, 11,12, 13, 14, 15, 16, 17, 18, 19, 20, 21, 22, 23,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И.М.Мишина: № 2, 4, 6, 8, 10, 11, 12, 13, 14, 15, 16, 17, 19, 21,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Есет батыр: № 13, 15, 17, 19,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Жамбыла: № 10, 11, 12, 13,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Абая: № 11, 12, 14, 15, 16, 17, 18, 19, 19а, 20, 21,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Ф.Майорова: № 5/1, 6, 7, 10, 12, 13, 14, 15,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Достык: № 10, 11, 12, 15,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Женис: № 2, 3а, 4, 5, 6, 7/1, 8, 9, 10, 11, 12, 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Целинная: № 8, 10, 12, 14, 16, 18, 20, 21,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Ю.А.Гагарина: № 4, 5, 6а, 9/1, 11/1, 13, 14, 15/1, 17, 19, 35а, 55, 61, 63, 66, 70/2, 73, 81, 81/2.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253 село Петропавловка, сельский клуб, телефон: 99-10-12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Жастар: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К.Муканова: № 8, 47/1;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Женис: № 7/2;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Достык: №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Каргалы: № 21, 43, 45, 60/2, 68, 68/1, 68/2, 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Д.Конаева: № 1, 3, 5, 6, 7, 9, 11, 13, 15, 17, 19, 21, 25, 27, 29, 31, 32, 33, 39, 41, 42, 43, 45, 47, 49, 51, 53, 55, 57, 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Ю.А.Гагарина: № 1, 2а, 2б, 3, 4б, 5/1, 5/2, 6, 7, 8, 9/2, 10, 11, 11/2, 12, 14, 15/2, 16, 17, 18, 20, 21, 22, 23, 24, 25, 26, 27, 28, 29, 30, 31, 32, 33, 34, 35, 36, 37, 38, 39, 40, 41, 42, 43, 44, 45, 46, 47, 48, 49, 51, 53, 54, 56, 57, 58, 59, 60, 62, 64, 65, 67, 67а, 67б, 69, 69а, 70/1, 71, 72, 73, 74, 75, 76, 77, 78, 79, 81/1, 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И.М.Мишина: № 1, 3, 5, 7,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Есет батыр: № 1, 2, 3, 4, 5, 6, 7, 8, 9, 10, 11, 12, 12а;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Жамбыла: № 1, 3, 5, 6, 7, 8,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Абая: № 1, 2/1, 3, 4, 5, 5/2, 6, 7, 8, 9,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С.Сейфуллина: № 1/1, 3, 5, 7,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Достык: № 1, 2, 3, 4, 5, 6, 7,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Ф.Майорова: № 1, 2, 4, 5/2,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254 село Ш.Калдаякова, средняя школа имени В.И.Пацаева, телефон: 26-1-01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Абилкайыр хана: № 1, 2, 3, 3/1, 4, 5, 7, 9, 10, 12, 13, 14, 16, 18, 20, 21, 22, 23, 24, 25, 26, 28, 29, 30, 31, 32, 33, 34, 35, 36, 37, 38, 39, 40, 41, 42, 43, 44, 46, 47, 48, 49, 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Абая: № 1, 2, 3, 4, 5, 6, 7, 8, 9, 10, 11, 12, 13, 14, 15, 16, 17, 18, 19, 20, 21, 22, 23, 24, 25, 26, 27, 28, 30, 32, 34, 36, 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Абылай хана: № 1, 1/3, 2, 3, 4, 5, 6, 7, 9, 9/2, 9/3, 9/4, 10, 11, 12, 13, 14, 15, 16, 17, 18, 19, 20, 21, 22, 23, 23/2, 24, 25, 25/2, 26, 27, 28, 29, 29/3, 30, 31, 32, 33, 33/1, 34, 35, 36, 37, 38, 39, 40, 41, 42, 42/2, 43, 44, 45, 46, 47, 48, 49, 50, 51, 52, 53, 54, 55, 56, 57, 58, 59, 60, 62, 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Н.Орынбасарова: № 1, 3, 5, 7, 9, 11, 13, 15, 17, 19, 21, 23, 25, 27, 29, 31,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М.Казкеева: № 1, 2, 3, 4, 5, 6, 7, 9, 11, 13, 15, 17, 19,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О.Канахина: № 1, 4,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Д.Беркимбаева: № 4, 6/2, 7, 9, 9/1, 11, 15/2, 16, 17/2, 18/2;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Ахтанова: № 2, 4, 6, 10, 14, 14/2, 20/2, 22/1, 22/2, 26/1;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Балыкшылар: № 1/2, 2/2, 4, 5/2, 7/1, 9/2, 11/2;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К.Жубанова: № 3/1, 7, 14, 16, 22, 26,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Ш.Уалиханова: № 9/1, 34;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Н.Кумарова: № 1, 4/1.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255 село Ш. Калдаякова, средняя школа имени В.И.Пацаева, телефон: 26-1-09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Абилкайыр хана: № 6, 8, 11, 17, 19, 37/2, 45, 45/1, 45/2;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Абылай хана: № 3/1, 3/3;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Т.Ахтанова: № 8, 12, 16, 20, 22, 24, 26,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Д.Беркимбаева: № 1, 2, 3, 5, 6, 8, 9/2, 10, 10/1, 10/2, 12, 13, 14, 15, 16, 17,18, 19, 22, 24, 24/2, 26, 28, 32,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Ш.Уалиханова: № 1, 1/1, 1/2, 3, 4, 5, 6, 8, 9/2, 10, 12, 14, 16, 18, 20, 22, 24, 24/2, 26, 28,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К.Жубанова: № 3, 7, 13, 17, 20,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Н.Кумарова: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Балыкшылар: № 1, 2/1, 3, 5, 6, 7, 8, 9/1,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Гарыш: № 11/1;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Поселение, относящееся к данному населенному пункту.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256 село Жосалы, средняя школа, телефон: 26-5-08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село Жосалы.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257 село Кемпирсай, начальная школа, телефон: 72-0-46, 72-0-45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село Кемпирсай.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258 село Карабутак, основная школа, телефон: 50-0-50, 50-0-40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село Карабутак.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259 село Кос-Истек, средняя школа, телефон: 24-1-83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Бейбитшилик: № 1, 2, 3, 5, 6, 7, 8, 9, 11/1, 11/2, 15, 17, 23, 25, 27/2, 29/1, 29/2, 31, 33/1, 33/2,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Сабыра Рахимова: № 10/1, 16,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М.Ауезова: № 1, 2, 3, 4, 6, 7, 5, 10, 14, 15, 12, 16, 18, 20, 17, 21/1, 22, 23/2, 24, 25, 26, 28, 30, 31, 33, 35, 36, 37, 39, 40, 42, 44, 48, 47, 50, 52, 53, 54, 55, 58, 61/1, 61/2;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Абая: № 1, 4, 5, 8, 11, 13, 16, 17, 20, 25/1, 25/2, 27/1, 28, 29, 30, 32, 33, 34, 37, 38, 39, 40, 41, 42, 43, 47, 48, 49, 50, 51, 52, 53, 54, 55, 56, 58, 59, 60, 61/1, 61/2, 62, 63, 64, 65/1, 65/2, 66, 67, 68, 69/1, 69/2, 70, 71, 72, 73, 74, 76, 77, 78, 79, 80, 81, 82, 83, 86, 92, 98, 100;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С.Вавилова: № 1, 2, 3, 4, 5, 6, 7, 8, 9, 10, 11, 12, 13, 14, 15, 16, 17, 19,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А.Молдагуловой: № 2, 3, 4, 5, 6, 6а, 7, 8, 9/1, 9/2, 10, 12, 13, 14, 15, 17, 26, 27, 28, 29, 30, 32, 33, 34, 36, 38, 42, 44, 46,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Д.Шампиева: № 1, 4, 3, 5, 8, 10, 11, 12,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Жамбыла Жабаева: № 2, 3, 4, 5, 7, 9, 10, 11, 13, 15, 17, 19, 21, 23, 25,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Шали Балниязова: № 2, 3, 4, 5, 9, 10, 13, 14, 15, 16, 17/1, 17/2, 21, 22, 23, 26, 28, 29, 30, 31,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М.Маметовой: № 1, 2, 3, 5, 6, 7, 8, 9, 10, 12, 14, 16, 17, 18, 19, 20, 21, 22, 23, 24, 25, 26, 28, 30/1, 30/2, 32/1, 32/2, 34, 37, 38, 39, 40, 42, 43, 47, 49, 51, 55, 57, 59, 61, 63, 65;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Астана: № 1, 2, 4, 5, 6, 7/1, 8, 9/1, 9/2, 10, 11, 12, 13, 14, 15, 16, 17, 18, 20, 21, 23, 27, 30, 31, 32, 33, 34, 35, 36, 37, 39, 40, 43, 44, 46, 52, 54, 56, 58, 60, 62, 64, 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А.Жубанова: № 4, 6, 6а, 8, 8а, 10, 12, 14, 16, 18, 20, 24, 26,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К.Сатпаева: № 19, 21, 22, 23, 24, 26, 27, 28, 29, 30, 31, 32, 33, 34, 35, 36, 37, 38, 39, 40, 42, 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260 село Кос-Истек, средняя школа, телефон: 24-1-84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Бирлик: № 1, 3, 4, 5, 6, 7, 9, 11, 13, 16, 18, 20, 21, 23, 24, 25, 27, 29, 31, 32, 35, 37, 39, 40, 41, 42, 43, 44, 45, 47, 49, 50, 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К.Сатпаева: № 1, 2, 4, 5, 6, 7, 8, 9, 11, 12, 13, 14, 16,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имени Д.Кунаева: № 3, 4, 7, 11, 12, 13, 14, 15, 17, 19, 21, 22, 23, 24, 25, 26, 26а, 27, 28, 29, 30, 30а, 31, 32а, 33, 34, 35, 36/1, 36/2, 38, 40,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Астана: № 41, 45, 47, 49, 55, 57, 59, 61, 63, 65, 70, 72, 76, 78, 82, 84, 88, 90/1, 90/2, 92/1, 92/2, 94/1, 94/2, 96, 102.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261 село Сарыбулак, сельский клуб, телефон: 24-4-37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село Сарыбулак.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262 село Степное, сельский клуб, телефон: 29-6-23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село Степное.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263 село Первомайское, сельская библиотека, телефон: 71-9-17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село Первомайское.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264 село Мамыт, начальная школа, телефон: 71-9-09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село Мамыт.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265 село Кайракты, средняя школа, телефон: 29-4-12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село Кайракты и поселение, относящееся к данному населенному пункту.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