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1be9" w14:textId="b251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13 августа 2014 года № 25. Зарегистрировано Департаментом юстиции Актюбинской области 4 сентября 2014 года № 4021. Утратило силу решением акима города Темир Темирского района Актюбинской области от 11 ноября 2015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Темир Темирского района Актюбинской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от 11 августа 2014 года № 14-01/145 аким города Темира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Жамбыл города Темира в связи с выявлением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Темира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