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05c1" w14:textId="92d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Айшуакского сельского округа Шалкарского района от 11 августа 2009 года № 10 "О присвоении наименований улицам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3 ноября 2014 года № 16. Зарегистрировано Департаментом юстиции Актюбинской области 27 ноября 2014 года № 4083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Айшуакского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Айшуакского сельского округа Шалкарского района от 11 августа 2009 года № 10 "О присвоении наименований улицам населенных пунктов" (зарегистрированное в Реестре государственной регистрации нормативных правовых актов за № 3-13-116, опубликованное 9 сентября 2009 года в газете "Шалқар")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указаного решения на государственном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 сәйкес және Айшуақ ауылдық округі Бегімбет және Есет ауылдары халқының пiкiрiн ескере отырып, Шалқар ауданы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всему тексту решения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Айшуакского сельского округа Шалкарского района Актюбинской области от 14.04.2015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Айшуакского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