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a0aa" w14:textId="335a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Карашиликского сельского округа Аксуского района Алматинской области от 12 июня 2014 года № 1. Зарегистрировано Департаментом юстиции Алматинской области 14 июля 2014 года № 2771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Аксуской районной территориальной инспекции от 22 апреля 2014 года № 70, аким Карашиликского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мероприятий в селе Сагабуйен Карашиликского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Ы.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"Аксуская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            Келгенбаев Мурат Дауылбаевич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"12" июня 2014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защиты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Аксускому району"                       Темирханов Берик Елемесович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"12" июня 2014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