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e106" w14:textId="ae2e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Талгарском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Талгарского района Алматинской области от 07 апреля 2014 года N 04-12. Зарегистрировано Департаментом юстиции Алматинской области 09 апреля 2014 года N 2647. Утратило силу решением акима Талгарского района Алматинской области от 15 января 2015 года № 01-02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Талгарского района Алматинской области от 15.01.2015 № 01-02.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Талгарского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образовать в Талгарском районе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Джумагулову Талгату Джапашовичу.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Садыкова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Талгарской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Абдыкалыкова Клара Тулешовна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апреля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апреля 2014 года N 04-12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избирательных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 в Талгарском районе"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образованные для проведения голосования и</w:t>
      </w:r>
      <w:r>
        <w:br/>
      </w:r>
      <w:r>
        <w:rPr>
          <w:rFonts w:ascii="Times New Roman"/>
          <w:b/>
          <w:i w:val="false"/>
          <w:color w:val="000000"/>
        </w:rPr>
        <w:t>
подсчета голосов в Талгарском районе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N726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Гагарина, N31, Специализированная гимназия N8 имени Ю.Гагарина, телефон: 22735.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Абылай хан с N1 по 36, Айвазовского с N1 по 75, Амангельды с N1 по 32а, Бекбаева-Крутенко с N1 по 30, Ескельды би с N1 по 5, Береговая с N1 по 52б, Ботаническая с N1 по 27, Бульварная с N1 по 8, Гагарина с N1 по 44, Глинки с N1 по 102, Грибоедова с N1 по 23, Державина с N1 по 13, Достоевского с N1 по 12, Дружбы с N1 по 43, Есенина с N1 по 8, Заречная с N1 по 35 а, Байжанова с N1 по 84, Киевская с N1 по 14, Клеверная с N1 по 9, Колхозная с N1 по 11, Ыкылас с N1 по 86, Крылова с N1 по 44а, Левитана с N1 по 57, Лесная с N1 по 21 (нечетная сторона), Маяковского с N1 по 9, Мечникова с N1 по 26б, Макатаева с N1 по 52, Островского с N1 по 17, О.Бокеева с N1 по 25а, переулок Рыскулова с N1 по 35 (нечетная сторона), Тауке хан с N1 по 23, Пятигорская с N1 по 14, Райымбека с N1 по 26, Рыскулова с N1 по 27, И.Байзакова с N1 по 16, Тимирязева с N1 по 41, Токаева с N1 по 97б, Толстого с N1 по 9, Торайгырова с N1 по 67, Д.Нурпеисовой с N1 по 23, Щусева с N1 по 17, Кабанбай батыра с N2 по 76 (четная сторона), Ильича с N1 по 3, Шакарима с N1 по 58, Пархоменко N7а; садоводческое общество "Горный ветерок".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Гагарина, N59, средняя школа N9 имени Т.Рыскулова, телефон: 22762.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Кунаева с N1 по 61 (нечетная сторона), Леонова с N1 по 80, Райымбека с N27 по 78, Кабанбай батыра с N1 по 87 (нечетная сторона), Амангельды с N29 по 88, Гоголя с N1 по 90а, Мира с N1 по 68а, Аль-Фараби с N1 по 104, Рыскулова с N22 по 73, Тимирязева с N40 по 51, Клеверная с N10 по 26, Восточная с N1 по 24, Одесская с N1 по 24, Бетховена с N1 по 19, Д.Нурпеисовой с N25 по 42б, Шишкина с N1 по 9, Л.Хамиди с N1 по 97, Крымская с N1 по 18а, Жастар с N1 по 14, Кузнецова с N1 по 12, Гагарина с N46 по 71, Тлендиева с N1 по 90, Бекбаева-Крутенко с N27 по 80, Курмангазы с N1 по 70, Береговая с N35 по 82, Абылай хана с N35 по 80, Тауке хана с N25 по 62, Достоевского с N14 по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Пушкина, N28, средняя школа N1, телефон: 22868.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Одесская с N17 по 39, с N26 по 46, Казангап с N1 по 48, дом N4 квартира 10, 8 Марта с N1 по 28, Яблочная с N1 по 20, Чернышевского с N1 по 16, Амангельды с N81 по 109 (нечетная сторона), с N90 по 128 (четная сторона), Бекбаева-Крутенко с N81 по 114, Абылай хана с N90 по 99, Гагарина N102, с N104 по 128, Рыскулова с N66 по 72, Кунаева с N2 по 64 (четная сторона), А.Тажибаева с N3 по 46, Пушкина с N1 по 73, Богенбай батыра с N1 по 65, Айтеке би с N2 по 68 (четная сторона), Рылеева с N1 по 17; переулок Горный с N1 по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Рыскулова, N68, административное здание сельскохозяйственного колледжа агробизнеса и менеджмента имени М.Бейсебаева, телефон: 21206.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Абылай хана с N98 по 151, Акан сери с N1 по 83, Амангельды с N111 по 152, Бекбаева-Крутенко с N115 по 140, Береговая с N86 по 103, Гагарина с N109 по 148, Айтеке би с N1 по 61, Ер Ажибай с N16 по 73, 8 Марта с N29 по 47 (нечетная сторона), с N 30 по 72 (четная сторона), Касым хана с N4 по 59, Райымбека с N75 по 108, Рыскулова с N82 по 113, Т.Туякпаева с N2 по 84 (четная сторона), Чернышевского с N17 по 52, Яблочная с N21 по 68; переулки: Тюленина с N1 по 7, Пионерский N9.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Севастопольская, N2, средняя школа N5 имени М.Ауэзова, телефон: 22749.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Ленинградская с N4 по 43, Рыскулова с N118 по 196, Некрасова с N2 по 28 (четная сторона), Т.Туякбаева с N1 по 91а (нечетная сторона), Береговая с N95 по 185, Гагарина с N133а по 182, Абылай хана с N148 по 219, Бекбаева-Крутенко с N141 по 188, Кутузова с N2а по 34, К.Еримбет с N2 по 28а, Макаренко с N1 по 35, Р.Люксембург с N1 по 25, Биржан сал с N3 по 31, Папанина с N2 по 33, Жубанова с N1 по 37, Б.Шолак с N2 по 38, Т.Жарокова с N2а по 29, Ауэзова с N1 по 24, Солнечная с N2 по 12, 8 Марта с N49 по 82, Правды с N1 по 11а, Пирогова с N1 по 14, Толе би с N1 по 20, Сурикова с N1 по 16, Панфилова с N2 по 60а, Береговая с N97 по 185; переулки: Балхашский с N1 по 9, Цветочный с N1 по 10. Дачи, улицы: Клубничная с N1 по 12, Сиреневая с N1 по 16, Тюльпанная с N1 по 17, Виноградная с N1 по 16, Черешневая с N1 по 14, Яблоневая с N1 по 20, Грушовая с N1 по 20, Центральная с N1 по 45, Цветочная с N1 по 12, Новостройка с N1 по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Рыскулова, N183б, средняя школа N49, телефон: 28572.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Е.Брусиловского с N1 по 21, Чайковского с N2 по 26, Таттимбет с N1 по 35, Некрасова с N1 по 27, Байсеитова с N1 по 27, Клочкова с N1 по 29, Дунаевского с N2 по 25, Казыбек би с N1 по 12, М.Тынышбаева с N1 по 22, С.Ковалевской с N2 по 18, Капчагайская с N1 по 9, Б.Майлина с N1 по 19, Сатпаева с N1а по 37, N1б, Рыскулова N189, 218а, 222а и с N200 по N234, Абылай хана с N220 по 248, Байкальская с N1 по 6, Бестужева с N1 по 56, Баумана с N1 по 8, С.Перовской с N2 по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Шевцова, N8а, средняя школа N4, телефон: 26307.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Азизбекова с N1 по 11а, Байкальская с N7 по 46, Вавилова с N1 по 14, Громовой с N1 по 29б, Декабристов с N1 по 19, Джалиля с N1 по 10, Егорова с N1 по 17, Иссыкская с N1 по 25, Комарова с N2 по N18, Матезалки с N2 по 18, Муканова с N1 по 18, Нариманова с N1 по 14, Овчарова с N1 по 24а, Пастера с N1 по 31, О.Аубакирова с N1 по 12а, Полбина с N1 по 27, Рыскулова с N234 по 340, Седова с N1 по 14, Спартака с N1 по 18, Стрельникова с N1 по 27, Суворова с N1 по 68а, Тургенева с N1 по 19а, Ш.Жинекуловой с N1 по 21/2, Чкалова с N2 по 14, Шаумяна с N1/1 по 7б/2, Шевцова N1 по 25а, Шолохова N1 по 39, Азизбекова с N1 по 11а; переулки: Фабричный с N1 по 12, Армянский с N3 по 9, Ашхабадский с N1 по 19, Байкальский с N3 по 34, Бакинский с N3 по 5, Киргизский N4, Бугыбаева с N1 по 7, Седова с N1 по 16, Рудаки с N1 по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Карасай батыра, средняя школа N6, телефон: 27469.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Карасай батыра с N1 по 54б, Менделеева с N2 по 22, Ш.Руставели с N2 по 30, Белинского с N1 по 9, Невского с N1 по 30, Виноградова с N1 по 12, Алтынсарина с N3 по 62, Рабочая с N2 по 6, Преживальского с N1 по 6, Доспанбет жырау с N1 по 9, Маметовой с N2 по 31, Маршака с N4 по 6, Черняховского с N4 по 6, Нахимова с N1 по 24, Рыскулова с N193 по 251а, Светлова с N2 по 11, Циолковского с N1 по 41, Спартака с N17 по 33, Ногайбаева с N2 по 38, Покрышкина с N5 по 22, Жандосова с N1 по 54, Сыргабекова с N2 по 11, Поповича с N1 по 20, Матезалки с N1 по 39, Б.Саттарханова с N1 по 26, Физкультурная с N1 по 6, Овчарова с N1 по 40, Шаумяна с N1 по 7, Ахметова N31 и 40; переулок Уйгурский с N1 по 6. Дачи: "Садовод" с N1 по 19, "Энергетик" с N9 по 19, "Мичуринец" с N1 по 17, "Достык" с N5 по 19, "Жетысу" N11.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Асфендиярова, N20, детский сад N8, телефон: 22580.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Асан Кайгы с N1 по 43, с N 2 по 66, Дома Московской экспедиции с N8а, N18, с N2 по 22 (четная сторона), Абая с N2 а по 52 (четная сторона), Асфендиярова с N1 по 44, Кунаева с N91 по 137, Украинская с N2 по 18 (четная сторона), Избакиева с N1 по 22, Талгарская с N1 по 19 (нечетная сторона), Минская с N1 по 3 (нечетная сторона) и с N2 по 22 (четная сторона), Сенная с N2 по 8 (четная сторона), Бухар Жырау с N1 по 31, Плодовая с N1 по 9 и с N2 по 16, Веселая с N1 по 61 (нечетная сторона) и с N2 по 12 (четная сторона), Скворцова с N1 по 23 (нечетная сторона) и с N2 по 12 (четная сторона), Арычная с N1 по 17 (нечетная сторона) и с N2 по 4 (четная сторона), Озерная с N1 по 9 (нечетная сторона) и с N2 по 18 (четная сторона), Илийская с N1 по 15, Столетова с N1 по 7, Рижская с N1 по 7, Медицинская с N1 по 31, А.Карсакбаева с N1 по 29, Васнецова с N3 по 6; переулки: Парковый 12 домов, Г.Мустафина с N1 по 7, Яблочкова с N2 по 7, Курганный с N3 по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село Акку, административное здание Алматинского природного Государственного заповедника, телефон: 30241.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Центральная с N6 по 29а и 6 домов без номера, Набережная с N1 по 25, Садовая с N1 по 8, Новая N1 и 4 дома без номера; дачи "Ардагер": дома N1, 2, 6, 21; микрорайоны: "Мелиоратор" дома с N1 по 27, "Мелиоратор" Бассейн суточного регулирования дом N1, село Акку дома с N1 по 7 и новостройка один дом, Гидро-электро станция Новостройка с N1 по N 7 дома; садоводческие общества: "Медик", "Радуга", дом Контрольно пропускного пункта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Кунаева, N201а, административное здание юридического колледжа имени Д.Кунаева, телефон: 3882516.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Абая с N1 по 69 (нечетная сторона), Емелева N9, 10 и 16, Избакиева с N17 по 44, Илийская с N17 по 21, А.Маргулан с N3 по 40, Кунаева с N143 по 209 (нечетная сторона), М.Кашкари с N3, 6 и N16, Минская с N5 по 64, Бухар Жырау с N33 по 77, Орджоникидзе с N1 по 12, Репина с N1 по 24, Сейфуллина с N3 по 18, Суюнбая N15 и 16, Талгарская с N21 по 33 (нечетная сторона), с N 6 по 32 (четная сторона), Ташкентская с N1 по 13, Тянь-Шаньская с N1 по 18, Кошкарбаева с N1 по 3, Чехова с N1 по 19, М.Суртибаева с N1 по 48а.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Кунаева, N209, административное здание политехнического колледжа N4, телефон: 87273057025.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Айманова с N3 по 52, Аманжолова с N1 по 72, Алатауская с N5 по 29, Байтурсынова с N3 по 51, Керей хана с N1 по 31, Валиханова с N8а по 42/2, Есенберлина с N34 по 190, Жангельдина с N1а по 65, Жансугурова с N1 по 288, Билге каган с N1 по 90, Казахская с N1 по 76, Калдаякова с N15 по 242, Кунаева с N224 по 246, Лобачевского с N1 по 10, Майканова с N34 по 61, Молдагулова N6 и 7, Момышулы с N8 по 43, Нажметдинова с N12 по 45 а, Новая N1 и 1а, Жаяхметова N85, Пугачева с N4 по 16а, Сейфуллина с N1 по 13, Суюнбая с N11 по 74, Есим хана с N1 по 128, Терешковой с N27 по 47а, Тулебаева с N2 по 70, Хан-Танири с N5 по 43, Челюскина с N1 по 10, Шевченко с N2а по 72/2, Шопена с N5 по 8, Жандосова с N2 по 78; переулки: К.Кожамиярова с N3 по 9, Алпамыс батыра с N1 по 13; Алматинский региональный туберкулезный диспансер.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Абая, N89, средняя школа N3 имени Абая, телефон: 23341.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Луговая с N1 по 21, Карагандинская с N1 по 50, Н.Шаяхметова с N1 по 78, Р.Зорге с N1 по 31, Нажметдинова с N1 по 11, Красина с N1 по 7, Бедренко с N1 по 68, Терешковой с N1 по 64, Кунаева с N156 по 210, Абая с N64 по 87, Нуртазина с N1 по 19, N19а и 21, Лермонтова N45 и 47; переулки: Карагандинский с N1 по 7, Зеленый с N2 по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Павлова, N1, средняя школа N2 имени С.Сейфуллина, телефон: 23778.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Лермонтова с N1 по 37, Новосельская с N3 по 17, Белорусская с N1 по 14, Ломоносова с N2 по 39, Матросова с N1 по 55 (нечетная сторона), Малькеева с N3 по 55, Кошевого с N1 по 15а, Космодемьянской с N2 по 14, Брюллова с N1 по 13, Н.Шаяхметова с N5 по 42, Жуковского с N3 по 24, Асфендиярова N23, 52, 54 и 56, Бокина с N3 по 28, Гайдара с N3 по 12б, Нуртазина N8, 10, 12, 14, 16, 23 и 25а; переулки: Космический с N1 по 6, Донского с N2 по 7, Спутник с N3 по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Талгар, улица Павлова, N24а, административное здание медицинского колледжа, телефон: 21993.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Талгар, улицы: Матросова с N38 по 98, Ломоносова с N32 по 197, Лермонтова с N2 по 32, Павлова с N7 по 24, А.Кастеева с N2 по 10, Г.Мусрепова с N1 по 43, Субханбердина с N2 по 36, Кенесары хан с N1 по 46, Атибеева с N3 по 34, Алатауская с N3 по 30, Исатай Тайманулы с N1 по 10, С.Жангир с N1 по 33, Курчатова с N1 по 37, Жамбыла с N2 по 27, Муратбаева с N1 по 31, Лахути с N3 по 20, Весенняя с N2 по 21, Трудовая с N3 по 21, Авангардная с N2 по 22; переулки: Брянский с N1 по 7, Заслонова с N2 по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Панфилова, улица Темирязева, N9, средняя школа N17, телефон: 53902.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Панфилова, улицы: Вавилова с N1 по 44, Пушкина с N1 по 56, Айманова с N1 по 100, Курманова с N1 по 35, Кирова с N1 по 37, Тимирязева с N1 по 54, Панфилова с N1 по 25, Докучаева с N1 по 16, 2-Садовая с N1 по 10, 1-Садовая с N1 по 8, Пролетарская с N1 по 16, Ленина с N1 по 52, Талгарская с N1 по 40, Курмангазы с N1 по 50, Кунаева с N1 по 88, Беспаева с N1по 25, Бокина с N1 по 62, Толе би с N1 по 12, Дружба с N1 по 39, Степанова с N1 по 10, Шевченко с N1 по 12, Рыскулова с N1 по 10, Жетысу с N1 по 18, Табачная с N1 по 3, Лермонтова с N1 по 14, Микоян с N1 по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Панфилова, улица Тимирязева, N17, спортшкола "Центральный спортивный клуб армейцев", телефон: 53228.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Панфилова, улицы: Крайняя с N1 по 13, Гагарина с N1 по 77, Кульджинская с N77 по 126, Луговая с N1 по 64, Чапаева с N1 по 15, Советская с N1 по 22, Северная с N1 по 32, Комсомольская с N1 по 32, Жамбыла с N1 по 88, Амангельды с N1 по 28, Кошевого с N1 по 20, Свердлова с N1 по 16, Громовой с N1 по 15, Озерная с N1 по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Панфилова, улица Валиханова, N8, средняя школа N33, телефон: 53992.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Панфилова, улицы: Коктальская с N1 по 8, Сатпаева с N1 по 16, Аль-Фараби с N1 по 12, Набережная с N1 по 21, Сейфуллина с N1 по 8, Школьная с N1 по 60, Мичурина с N1 по 17, Лесная с N1 по 20, Абая с N1 по 50, Горького с N1 по 26, Октябрьская с N1 по 67, Садовая с N1 по 7, Кульджинская с N1 по 76, Юбилейная с N1 по 17, 8 Марта с N1 по 70, Валиханова с N1 по 20, Молодежная с N1 по 25, Овражная с N1 по 43, Алатау с N1 по 56, Казыбек би с N1 по 13, Тлендиева с N1 по 22, Айтеке би с N1 по 10, Абылай хана с N1 по 14, Нурпеисова с N1 по 7; села Аркабай, Тузусай.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Новоселова, N1, средняя школа N22, телефон: 72026.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Тонкерис, улица Центральная, N30, средняя школа N23, телефон: 59724.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Тонкерис, Каменное Плато.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Кызыл-Ту-4, улица Гагарина, N21, средняя школа N24, телефон: 74749.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Кызыл-Ту-4.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Киши-Байсерке, улица Жамбыла, неполная средняя школа N40, телефон: 87273605415.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Киши-Байсерке.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Гулдала, улица Кичикова, N46, средняя школа N21, телефон: 57167.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Гульдала, улицы: Касым хана с N1 по 8, Акан сери с N1 по 12, Жарокова с N1 по 15, Бейбарыс с N1 по 10, И.Байзакова с N1 по 11, Ыкылас с N1 по 8, Валиханова с N1 по 31, А.Байтурсынова с N1 по 67, Наурызбай батыра с N1 по 74, Жамбыла с N1 по 31, Толе би с N1 по 63, Тлендиева с N1 по 20, Жансугурова с N1 по 55, Сейфуллина с N1 по 47, Б.Майлина с N1 по 64, Ауэзова с N1/1 по 16/2, Кожа Ахмет Ясави с N1 по 9, Бейбитшилик с N1 по 16, Жибек Жолы с N20 по 36, Макатаева с N1 по 81, Кунаева с N1 по 97 (нечетная сторона), Кичикова с N51 по 129 (нечетная сторона), Кичикова с N70 по 130 (четная сторона), Аль-Фараби с N63 по 129 (нечетная сторона), Аль-Фараби с N54 по 130 (четная сторона); микрорайон "Жана Куат".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Гульдала, улица Жибек Жолы, N1, административное здание акционерного общества "Элеватормельстрой", телефон: 57116.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Гульдала, улицы: Кунаева с N2 по 74 (четная сторона), Кичикова с N1 по 49 (нечетная сторона), Кичикова с N2 по 68 (четная сторона), Аль-Фараби с N1 по 61 (нечетная сторона), Аль-Фараби с N2 по 52 (четная сторона), Жибек Жолы с N2 по 19, Дитковского с N1 по 39, Курмангазы с N1 по 46, Алтынсарина с N1 по 85, Казыбек би с N1 по 73, Маметовой с N1 по 32, Абылай хана с N1 по 38, Алатауская с N1 по 17, Карасай батыра с N1 по 46, Панфилова с N1 по 18, Суюнбая с N1 по 48, Абая с N1 по 63, Айтеке би с N1 по 21, Кобланды батыра с N1 по 19, Райымбек батыра N1 по 20, Молдагуловой с N1 по 19, Менделеева с N1 по 12, Момышулы с N1 по 28; микрорайон "Дормастер" с N1 по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Бельбулак, улица Ы.Алтынсарина, N16, средняя школа N10, телефон: 43396.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Бельбулак, улицы: Грушовая с N1 по 9 и Новостройка N1, 2, с N14 по 28, Яблочная с N1 по 48 и Новостройка с N1 по 27, Садовая с N1 по 86, К.Абдыгулова с N1 по 116, Рябича с N1 по 127, Арифова с N1 по 137, Жибек жолы с N1 по 20, с N22 по 26, К.Азирбаева с N1 по 44, Манько с N2 по 70 и Новостройка N4, с N 8 по 13, Тораманова с N1 по 69 и Новостройка с N29 по 47, Ы.Алтынсарина с N1 по 56, N58 и Новостройка с N3 по 25, Речная с N1 по 11 и Новостройка N1, с N 48 по 193, Сосновая с N1 по 6 и Новостройка с N40 по 130, N147, Вишневая с N1 по 10 и Новостройка с N60 по 212, с N125 по 211, Заводская с N1 по 8 и Новостройка с N227 по 232, Курмангазы с N30 по 47, Валиханова N112 и Новостройка с N109 по 124, Абылай хана с N51 по 152 и Новостройка с N74 по 108, Сейфуллина с N86 по 206, Чайковского с N84 по 184, Г.Муратбаева с N5 по 181, Райымбек батыра с N15 по 50, А.Бейсеуова с N241 по 314 и Новостройка с N252 по 256, Ш.Айманова N7, N214, N217, К.Рыскулбекова N1, 279 и с N 316 по 320, Даулеткерей N166 и 167, Бухар жырау с N153 по 169; три дома без номера Бригады.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Бельбулак, улица Алиева, N54, средняя школа N32, телефон: 43380.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Бельбулак, улицы: Алиева с N1 по 148, Шевченко с N1 по 176, Абая с N1 по 149, М.Горького с N1 по 135 и Новостройка с N12 по 150, Пушкина с N1 по 65 и Новостройка N1, 37, с 46 по 48, 59, Жибек жолы с N28 по 52, К.Азирбаева с N15 по 56, Манько с N57 по 70, Тораманова с N74 по 90, Ы.Алтынсарина с N45 по 88, Сосновая N7 и 8, Вишневая с N7 по 12, Заводская с N7 по 13, 3/1, 5/1, Комарова с N1 по 34, Молдабекова с N4 по 210 и новостройка N96, 104, Полевая N1, 3, 5, Биржан сал N8, 12 и Новостройка с N172 по 189, Шакарима N30 и Новостройка с N144 по 171, Акан сери N5, 6а, 8, 8а, 12 и Новостройка с N190 по 212, Байтурсынова с N107 по 220, Керей хан с N10 по 12, с N207 по 210; два дома микрорайона "Даулет".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Маметова, N1, средняя школа-гимназия N34, телефон: 73741.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Талдыбулак.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Бирлик, улица Маметова, N2, средняя школа-гимназия N35, телефон: 73700.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Кызыл-Кайрат, улица Ниязова, N2, средняя школа N19, телефон: 48216.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Кызыл-Кайрат, улицы: Малькеева с N1 по 117 (нечетная сторона), Муналбаева с N1 по 24, Жаханова с N27 по 36, Маметова с N1 по 106, Тазабекова с N1 по 146, Тулебаева с N1 по 66, Б.Момышулы с N1 по 67, С.Кокымбаева с N1 по 87, У.Газиева с N1 по 67, Н.Кельменбетовой с N1 по 24, Н.Тилендиева с N1 по 43, Хасанова с N12 по 26, Джамбула с N12 по 20, Ниязова с N1 по 16, Турдиева с N1 по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Кызыл-Кайрат, улица Малькеева, N35, Дом культуры, телефон: 48233.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Кызыл-Кайрат, улицы: Малькеева с N2 по 184 (четная сторона), Жаханова с N1 по 26, Абая с N1 по 165, М.Ауэзова с N1 по 33, Д.Кунаева с N1 по 33, М.Макатаева с N1 по 33, Ш.Калдаякова с N1 по 33, А.Молдагуловой с N1 по 33, Т.Тохтарова с N1 по 33, К.Байсеитовой с N1 по 33, Хасанова с N1 по 17, Джамбула с N1 по 11, Тихая с N1 по 15, Темирова с N1 по 27, Береговая с N1 по 6, С.Сейфуллина с N1 по 35, Розыбакиева с N1 по 19, Жандосова с N1 по 23, К.Аманжолова с N1 по 14, Алатау с N1 по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Алмалык, улица Набережная, N2, административное здание товарищества с ограниченной ответственностью Казахский научно-исследовательский институт "Плодоводства и виноградарства", телефон: 44895.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Алмалык, Амангельды, Шымбулак, Байбулак, Алтын Дан; санатории "Ак Булак", "Березка"; Алматинский региональный противотуберкулезный диспансер.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Рыскулова, улица Бокина, N2, средняя школа N16, телефон: 51459.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Рыскулова, Орман, Береке; 33 дома без номера молочно-товарной фермы N1; 4 дома без номера молочно-товарной фермы N2; шестой кордон Государственного Национального парка; 9 домов без номера садоводческого товарищества "Элерон".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Кендала, улица Колхозная, средняя школа N38, телефон: 41724.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Кендала; овцетоварная ферма сельскохозяйственного производственного кооператива племзавода "Алматы"; садоводческие объединения "Природа", "Вишневый 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Акдала; административное здание молочно-товарной фермы N1 сельскохозяйственного производственного кооператива племенного завода "Алматы"; телефон: 35124.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Акдала.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Актас, улица без наименования, средняя школа N36, телефон: 35309.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Актас; садоводческое объединение "Восход".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Енбекши, средняя школа N39, телефон: 49215.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Бескайнар, улица Мичурина, N34, средняя школа N20, телефон: 41222.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Бескайнар, Котыр-Булак.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Бесагаш, улица Байтурсынова, N1а; административное здание общественного фонда "Смол Рок Фаундейшин"; телефон: 87273055550.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Бесагаш, улицы: Карасай батыра с N1 по 12а, Терешковой с N1 по 7а, Сатпаева с N1 по 14, Жумабаева с N1 по 99, Байтурсынова с N1 по 162, Дулатова с N1 по 46, Жамбасбаева с N1 по 9, Момышулы с N1 по 53, Кошаубаева с N1 по 68, Ш.Айманова с N1 по 66, Кудайбердиева с N1 по 70, Хамраева с N1 по 80, Нурпеисова с N1 по 28, Мира с N1 по 14, Лермонтова с N1 по 51а, Макатаева-1 с N1 по 40, Макатаева-2 с N1 по 40; микрорайон "Алматинский комбинат нерудных металлов" с N1 по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Бесагаш, улица Райымбека, N107, средняя школа N29, телефон: 56335.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Бесагаш, улицы: Райымбека с N1 по 137, Ауэзова с N1 по 19, Спатай батыра с N1 по 24, Аубакирова с N1 по 18, Сейфуллина с N1 по 43, Толе би с N1 по 38а, Гагарина с N1 по 28, Молдагуловой с N1 по 37, Бельбулак с N1 по 26, Чехова N9а, 9г, 9в, Чехова с N1 по 27, Абая с N1 по 50, Ломоносова с N1 по 38, Пушкина с N1 по 13, Курмангазы с N1 по 37; микрорайон "Алматинский ремонтный завод"; жилой массив "Орынтай"; дачные участки садоводческого общества "Монтажник"; бригада производственного кооператива "Луч Востока"; село Акбулак.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Бесагаш, улица Кудайбердиева, N149, средняя школа N28, телефон: 56373.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Бесагаш, улицы: Желтоксан с N1 по 66, Кудайбердиева с N71 по 156, Хамраева с N81 по 168, Рыскулова с N1 по 30, Айманова с N67 по 156, Кашаубаева с N69 по 150, Момышулы с N54 по 120, Бейбитшилик с N1 по 47, Казахстан с N1 по 47, Тлендиева с N1 по 50, Амангельды с N1 по 31, Жамбыла с N1 по 27, Байсеитовой с N1 по 25, Уалиханова с N1 по 30, Кунаева с N1 по 30, Айтеке би с N1 по 76, Казыбек би с N1 по 60, Бухар жырау с N1 по 30, Латифа Хамиди с N1 по 54; дачи садоводческих обществ "Самал", "Луч", "Тюльпан", "Апорт", "Ынтымак", "Восход", "Асем"; жилой массив "Бесагаш-2".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Туздыбастау, улица Жылкыбая, N153, средняя школа N31, телефон: 55030.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Туздыбастау, улицы: А.Жылкыбая с N1 по 224, Розыбакиева с N1 по 102, Амангельды с N1 по 129, Котырбулак с N1 по 36, Улан с N1 по 50, Мектеп с N1 по 34, Молочная с N5 по 34, Н.Жакыпа с N6 по 19, Д.Бекетая с N5 по 12, Сейдахмета с N28 по 74, Алдабергенова с N17 по 20, А.Касымбек с N21 по 25, Алатау с N1 по 24, Момышулы с N1 по 34, Б.Майлина с N1 по 17, Отау с N1 по 36, Жетысу с N1 по 38, Абылай хана с N1 по 40, С.Бейбарыса с N1 по 35, Наурыз с N1 по 32, Самал с N1 по 12; дачные товарищества "Самал-1", "Самал-2".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Туздыбастау, улица Жылкибая, N146, Дом культуры, телефон: 55393.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Туздыбастау, улицы: Бердыгулова с N1 по 62, Жамбыла с N1 по 146, Ауэзова с N1 по 109, Абая с N1 по 151, Алдабергенова с N1 по 16, Бокина с N1 по 66, М.Байгушикова с N1 по 50, Макатаева с N1 по 23, Райымбека с N1 по 46, Жайлау с N1 по 43, Сейдахмета с N1 по 27, Д.Бекетай с N1 по 4, Н.Жакыпа с N1 по 5, Молочная с N1 по 4, А.Касымбек с N1 по 20, Жибек Жолы с N1 по 14, Мажит с N1 по 87, Сарыарка с N1 по 120, Казыбек би с N1 по 36, Толе би с N1 по 25; два дома без номера ущелья "Котырбулак"; два дома без номера дачный массив "Жемис".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Туздыбастау, улица Жилкибая, N153, спортзал средней школы N31, телефон: 55348.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Туздыбастау, улицы: Тауке хана с N1 по 37, Алпамыс батыра с N1 по 66, Д.Кунаева с N1 по 62, Айтеке би с N1 по 31, Ш.Уалиханова с N1 по 44, Кабанбай батыр с N1 по 68, Даулеткерея с N1 по 64, Балуан Шолака с N1 по 32, С.Муканова с N1 по 64, Г.Мустафина с N1 по 34, Т.Мергенова с N1 по 10, Г.Муратбаева с N1 по 11, Д.Нурпеисовой с N1 по 34, М.Озтюрк с N1 по 64, С.Ашимбаева с N1 по 27, О.Бокеева с N1 по 19, Б.Жырау с N1 по 13, Алматы с N1 по 10, К.Азирбаева с N1 по 19, Богенбай батыра с N1 по 64, Шакарима с N1 по 33, Кенесары хан с N1 по 30, Курмангазы с N1 по 37, А.Молдагуловой с N1 по 35, Н.Канай с N1 по 14, К.Елибаева с N1 по 22, К.Сатпаева с N1 по 12, А.Бектасова с N1 по 12, А.Тегенбаев с N1 по 6, Д. Баржикбаева с N1 по 8, С. Кушикбаева с N1 по 10, Темирлан с N1 по 13, Ш.Каримова с N1 по 5, З.Казиева с N1 по 15, К.Нарумова с N1 по 25, А.Орымбаева N1 по 7, Монтаева с N1 по 24, Н.Имангалиева с N1 по 8, Чукубасова с N1 по 3, Мермухамедова с N1 по 5, Байгарашева с N1 по 4, Аманжолова с N1 по 5, Макатова с N1 по 4, Жайлау с N1 по 84, Саркеева с N1 по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Еркин, улица Кирова, N24, средняя школа N26, телефон: 75040.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Еркин, Кайнар, Коктал, Летное Поле,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Жаналык, улица Омарова, N13, средняя школа N37, телефон: 77775.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Жаналык, Жана-Арна.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Даулет, улица Центральная, N34, средняя школа N11, телефон: 49686.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Даулет.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Жалгамыс, улица Школьная, N2, средняя школа N15, телефон: 77795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Жалгамыс, Теренкара, Еламан, Сактан.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Нура, улица Школьная, средняя школа N12, телефон: 58414.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Нура, Каратоган, Топай.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Туганбай, улица Малке Кажы, N1, средняя школа N30, телефон: 49323.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Туганбай, Кара-Узек; отгонные участки "Кербулак", "Шолак".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Остемир, улица Ленина, N30, средняя школа N14, телефон: 79593.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Остемир; два дома Фазанария; четыре дома без номера Талгарское районное государственное коммунальное предприятие водного хозяйства "Талгарирригация".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Колхозши, улица Байтурсынова, N1а, административное здание производственного кооператива "Дехан", телефон: 87272327230.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Колхозши.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Альмерек, улица Наурыз батыра, N72а, средняя школа N25, телефон: 77594.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Альмерек.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Кайрат, улица Рыскулова, N25а, административное здание индивидуального предпринимателя "Исимов Ч.С", телефон: 77958.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Кайрат.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Колсай, улица Алматинская, N7а, неполная средняя школа N27, телефон: 87274042789.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Колсай; 4 дома молочно-товарной фермы; 5 домов без номера бригады N12; десять домов без номера лесного хозяйства "Бутаковка".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Сулусай, улица Интернациональная без номера, средняя школа N43, телефон: 87275922720.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Сулусай, три дома бригады N11.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N781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Ремизовка, административное здание санатория "Коктем", телефоны: 3803474, 3803491.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Ремизовка, Ак-Каин, Актобе; 21 домов без номера по улице Ладушкина бригады N4.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