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8d02" w14:textId="52d8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по Уйгурскому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28 февраля 2014 года N 29-1. Зарегистрировано Департаментом юстиции Алматинской области 20 марта 2014 года N 2627. Утратило силу решением Уйгурского районного маслихата Алматинской области от 30 мая 2014 года № 34-1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Уйгурского районного маслихата Алматинской области от 30.05.2014 № 34-1.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по Уйгурскому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"По бюджету,социально-экономическому развитию,промышленности,транспорта,строительству, связи, экологии и эффективному использованию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Юлдашев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                                    Амирдинов Вахидин Амирдинович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февраля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планирования"                   Исмаилов Мирзалим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февраля 2014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Уйгурского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"Об определении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размера и порядка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жилищной помощи малообеспеченным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 (гражданам) по Уйгурскому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району" от 28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 семьям (гражданам) по Уйгурскому району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 пунктом 2 статьи 97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"Отдел занятости и социальных программ Уйгурского района" государственное учреждение,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Уйгурском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5.Доля предельно допустимого уровня расходов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семьям, имеющих лиц трудоспособного возраста, которые не работают, не учатся, не служат в армии и безработным, не зарегистрированным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первой и второй группы, детьми – инвалидами до 18 лет, лицами старше 80 лет, детьми в возрасте до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безработным, без уважительных причин отказавшимся от предложенного уполномоченным органом трудоустройства, в том числе на социальные рабочие место или общестбенную работу, от профессиональной подготовки, переподготовки.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и порядок оказания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Расчетным периодом для начисления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обращается в уполномоченный орган или в центр обслуживания населения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ежемесячного взноса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оплаченных квитанций за последний месяц предыдущего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рассматривает заявления в установленные законодательством Республики Казахстан сроки и принимает решение о назначении жилищной помощи или отказе в ней. Основанием для предоставления жилищной помощи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течение пятнадцати календарных дней информируют уполномоченный орган о любых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назначению и выплате жилищной помощи проверяют копии документов, регистрируют их и выдают заявителю подтверждающий документ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исчисления совокупного дохода семьи (гражданина), претендующей на получение жилищной помощи расчитывается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Нормы потребления коммунальных услуг эквивалентны нормам отпуска коммунальных услуг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электроэнергии:на 1-го человека – 45 киловатт в месяц, на 2 человека – 90 киловатт, на 3 человека – 135 киловатт, на 4-х и более человек – 150 киловатт на семью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предоставляются поставщиками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жилые дома с печным отоплением на один календарный год -4 тонны угля ( на каждый квартал по одной тонне угля).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содержание жилого дома (жилого здания) согласно счета о размере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расчета стоимости твердого топлива учитывается средняя цена, сложившиеся за предыдущий квартал согласно статистическим данным, представленным органами статистики Республики Казахстан.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3.Финансирование и выплата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Финансирование выплат жилищной помощи осуществляется в пределах средств, предусмотренных в бюджете города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4.Заключение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