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3420" w14:textId="8f23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Уйгурском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28 февраля 2014 года N 29-2. Зарегистрировано Департаментом юстиции Алматинской области 09 апреля 2014 года N 2646.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Уйгурского районного маслихата Алматинской области от 05.02.2024 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маслихат Уйгурского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многквартирного жилого дома для участия в сходе местного сообщества в Уйгурском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законности, прав и свободы граждан".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Юлдашев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Уйгурского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Коюмчан Аванович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Уйгурского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2014 года N 29-2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села, улицы, многквартирного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 участия в 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в Уйгурском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Уйгурском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Уйгурском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поселка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