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4ed4" w14:textId="4654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№ 3 в селе Сары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булакского сельского округа Кордайского района Жамбылской области от 3 ноября 2014 года № 29. Зарегистрировано Департаментом юстиции Жамбылской области 17 ноября 2014 года № 23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новой улице № 3 наименование «Жосалы» в селе Сарыбулак Сарыбул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главного специалиста аппарата акима Сарыбулакского сельского округа С. Алет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