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4ed4" w14:textId="4654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№ 3 в селе Сары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булакского сельского округа Кордайского района Жамбылской области от 3 ноября 2014 года № 29. Зарегистрировано Департаментом юстиции Жамбылской области 17 ноября 2014 года № 2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новой улице № 3 наименование «Жосалы» в селе Сарыбулак Сарыбул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главного специалиста аппарата акима Сарыбулакского сельского округа С. Але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