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570f" w14:textId="b345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Кенес Кенесского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Кенесского аульного округа Мойынкумского района Жамбылской области от 18 июля 2014 года № 11. Зарегистрировано Департаментом юстиции Жамбылской области 11 августа 2014 года № 2296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Мойынкумского района за № 0673 от 15 мая 2014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бруцеллеза мелкого скота установить ветеринарный режим с введением ограничительных мероприятий на территории села Кенес Кенесского аульного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ветеринара аппарата акима Кенесского аульного округа Калкабаева Еркебая.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аульного округа                       А. Мукашев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Лист согласования к решению № 11 от 18.07.2014 года «Об установлении ветеринарного режима с введением ограничительных мероприятий на территории села Кенес Кенесского аульного округа»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внутренных дел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внутренных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 Орынбаев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«Мойынкумская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Комитета ветеринарного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контроля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 Дуйсенов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 по зашите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потребителей по Мойынкумскому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Токбаев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