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d28f" w14:textId="f6cd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Актобе Актоб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4 марта 2014 года № 09/01. Зарегистрировано Департаментом юстиции Карагандинской области 18 марта 2014 года № 2562. Утратило силу постановлением акимата Бухар-Жырауского района Карагандинской области от 27 ноября 2015 года № 4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7.11.2015 № 46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3 года № 814 «Об утверждении Ветеринарных (ветеринарно-санитарных) правил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6.08.2015 № 32/0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эпизоотического лимфангита среди лошадей, установить карантин на территории села Актобе Ак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ветеринарии Бухар–Жырауского района» в целях недопущения распространения заразного заболевания животных, достижения ветеринарно–санитарного благополучия в эпизоотическом очаге и неблагополучном пункте провести необходимые ветеринарные меропри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6.08.2015 № 32/0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ю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Садирову Ерболу Омарбаевичу (по согласованию) обеспечить выполнение мероприятий по карантину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Әли Асхата Сағад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6.08.2015 № 32/0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хар-Жырауского района               Н. Ко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ухар-Жырау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С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