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b56ae" w14:textId="94b56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постановление акимата Жалагашского района по вопросам занятости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Жалагашского района Кызылординской области от 23 июня 2014 года N 232. Зарегистрировано Департаментом юстиции Кызылординской области 17 июля 2014 года N 4729. Утратило силу постановлением акимата Жалагашского района Кызылординской области от 24 марта 2016 года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Жалагашского района Кызылординской области от 24.03.2016 </w:t>
      </w:r>
      <w:r>
        <w:rPr>
          <w:rFonts w:ascii="Times New Roman"/>
          <w:b w:val="false"/>
          <w:i w:val="false"/>
          <w:color w:val="ff0000"/>
          <w:sz w:val="28"/>
        </w:rPr>
        <w:t>№ 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марта 1998 года “О нормативных правовых актах”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“О местном государственном управлении и самоуправлении в Республике Казахстан”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 которые вносятся в некоторые постановления акимата Жалагашского района по вопросам занятости населения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Жалагашского района Елеусинова О.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Жалагашского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Дүйсебаев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приложение к постановлению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акимата Жалагашского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от 23 июня 2014 года № 232</w:t>
      </w:r>
    </w:p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внесении изменений в некоторые постановление акимата Жалагашского района по вопросам занятости населения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постановление акимата Жалагашского района от 2 сентября 2011 года </w:t>
      </w:r>
      <w:r>
        <w:rPr>
          <w:rFonts w:ascii="Times New Roman"/>
          <w:b w:val="false"/>
          <w:i w:val="false"/>
          <w:color w:val="000000"/>
          <w:sz w:val="28"/>
        </w:rPr>
        <w:t>№ 276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 для инвалидов” (зарегистрированный в реестре государственной регистрации нормативных правовых актов от 28 сентября 2011 года за № 10-6-194, опубликовано в газете “Жалагаш жаршысы” от 8 октября 2011 года № 82 (8743):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5-2)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”;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постановление акимата Жалагашского района от 10 января 2012 года </w:t>
      </w:r>
      <w:r>
        <w:rPr>
          <w:rFonts w:ascii="Times New Roman"/>
          <w:b w:val="false"/>
          <w:i w:val="false"/>
          <w:color w:val="000000"/>
          <w:sz w:val="28"/>
        </w:rPr>
        <w:t>№ 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“Об установлении квоты рабочих мест” (зарегистрированный в реестре государственной регистрации нормативных правовых актов от 16 февраля 2012 года за № 10-6-203, опубликовано в газете “Жалагаш жаршысы” от 25 февраля 2012 года № 17-18 (8783-8784):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”;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постановление акимата Жалагашского района от 18 сентября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331</w:t>
      </w:r>
      <w:r>
        <w:rPr>
          <w:rFonts w:ascii="Times New Roman"/>
          <w:b w:val="false"/>
          <w:i w:val="false"/>
          <w:color w:val="000000"/>
          <w:sz w:val="28"/>
        </w:rPr>
        <w:t xml:space="preserve"> “О внесении изменений в постановление акимата Жалагашского района от 10 января 2012 года № 1 “Об установлении квоты рабочих мест для лиц, освобожденных из мест лишения свободы и несовершеннолетних выпусников интернатных организаций” (зарегистрированный в реестре государственной регистрации нормативных правовых актов от 8 октября 2012 года за № 4322, опубликовано в газете “Жалагаш жаршысы” от 20 октября 2012 года № 89 (8855):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“В соответствии с подпунктами </w:t>
      </w:r>
      <w:r>
        <w:rPr>
          <w:rFonts w:ascii="Times New Roman"/>
          <w:b w:val="false"/>
          <w:i w:val="false"/>
          <w:color w:val="000000"/>
          <w:sz w:val="28"/>
        </w:rPr>
        <w:t>5-5)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5-6)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“О занятости населения” акимат Жалагашского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”.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