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9faa" w14:textId="b969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4 апреля 2014 года N 194. Зарегистрировано Департаментом юстиции Кызылординской области 14 мая 2014 года за N 4671. Утратило силу решением Жанакорганского районного маслихата Кызылординской области от 17 июля 2024 года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17.07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Жанакорга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4 года N 19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анакорга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накорганского районного маслихата Кызылорд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типовыми правилами проведения раздельных сходов местного сообщества, утвержденных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 в Жанакорганском район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(поселка) подразделяется на участки (села, микрорайоны, улицы, многоквартирные жилые дом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(поселк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(поселка)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 (поселк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(поселка) или уполномоченным им лиц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(поселка) или уполномоченное им лиц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пунктом 4 настоящего полож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(поселка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