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47c9" w14:textId="86c4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Шиелийского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24 декабря 2014 года № 36/6. Зарегистрировано Департаментом юстиции Кызылординской области 21 января 2015 года № 4851. Утратило силу решением Шиелийского районного маслихата Кызылординской области от 29 июня 2016 года № 3/5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Шиелийского районного маслихата Кызылординской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Шиелийского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36/6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Шиелийского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Шиелийского района" является государственным органом Республики Казахстан, обеспечивающий деятельность Шиелийского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Шиелийского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маслихата Шиелийского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Шиелийского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Шиелийского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Шиелийского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Шиелийского района" по вопросам своей компетенции в установленном законодательством порядке принимает решения, оформляемые распоряжениями секретаря Шиелийского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маслихата Шиелийского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120700, Республика Казахстан, Кызылординская область, Шиелийский район, поселок Шиели улица Рыскулова,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 государственное учреждение "Аппарат маслихата Шиелийского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"Аппарат маслихата Шиелийского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Шиелийского района" работает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работа государственного учреждения "Аппарат маслихата Шиелийского района" начинается по местному времени в 09.00 часов, заканчивается в 19.00 часов. Перерыв: с 13.00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субботу, воскресенье и в установленные законодательством Республики Казахстан в праздничные дни государственное учреждение "Аппарат маслихата Шиелийского района"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 "Аппарат маслихата Шиелийского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маслихата Шиелийского района"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маслихата Шиелийского района"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Шиелийского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"Аппарат маслихата Шиелийского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организационное, правовое, материально-техническое и иное обеспечение Шиелийского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Шиелийского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обязанности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соблюдения Регламента Шиелийского районного маслихата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регистрирует и рассматривает письма, заявления и обращения направленные в Шиелийский районный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прием граждан в государственном учреждений "Аппарат маслихата Шиелийского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участвует в разработке актов Шиелийского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порядке предусмотренных законодательством Республики Казахстан обеспечивает публикацию решений Шиелийского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ведет делопроизводство Шиелийского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обязанности и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"Аппарат маслихата Шиелийского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маслихата Шиелийского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маслихата Шиелийского района"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Шиелийского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маслихата Шиелийского района"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"Аппарат маслихата Шиелийского района"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обозначает полномочия и обязанности в соответствии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проверку подлинности собранных подписей депутатов маслихата, инициирующих вопрос о выражении недоверия акиму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государственном учреждении "Аппарат маслихата Шиелийского района"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выполняет иные функции в соответствии с действующим законодательством Республики Казахстан и согласно решениям Шиелийского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первого руководителя государственного учреждения "Аппарат маслихата Шиелийского района"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Шиелийского района" возглавляется секретарем Шиелийского районного маслихата избираемым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юридическим лицом и уполномоченным органом по государственному имуществу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Шиелийского района"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маслихата Шиелийского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маслихата Шиелийского района" относятся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маслихата Шиелийского района"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маслихата Шиелийского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