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4f02" w14:textId="e444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города Жанаозен от 04 декабря 2012 года № 569 "Об установлении квоты рабочих мест для лиц, состоящих на учете службы пробации уголовно-исполнительной инспекции, а также лиц, освобожденных из 
мест лишения свободы и несовершеннолетних 
выпускников интернатных организаций 
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05 мая 2014 года № 207. Зарегистрировано Департаментом юстиции Мангистауской области 26 мая 2014 года № 2434. Утратило силу постановлением акимата города Жанаозен Мангистауской области от 10 июня 2014 года № 412.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постановлением акимата города Жанаозен Мангистауской области от 10.06.2014 № 412.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7 Закона Республики Казахстан от 23 января 2001 года «О занятости населения»,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постановление акимата города Жанаозен от 04 декабря 2012 года № 569 «Об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городе Жанаозен» (зарегистрировано в Реестре государственной регистрации нормативных правовых актов от 14 декабря 2012 года за № 2176, опубликовано 10 декабря 2012 года в газете «Жанаозен» №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«подпунктом 13) пункта 1 статьи 31 Закона Республики Казахстан от 23 января 2001 года «О местном государственном управлении и самоуправлении в Республике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Жанаозенского городского отдела занятости и социальных программ государственному учреждению (Маркашова  Б.) обеспечить государственную регистрацию данного постановления акимата  города Жанаозен в органах юстиции, его офицальное опубликование в средствах массовой информации и размещения в информационно-правовой системе нормативных правовых актов Республики Казахстан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Сағынбаева.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С.Трумов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Маркашова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