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302" w14:textId="2164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физической культуры и спорта"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октября 2014 года № 1944. Зарегистрировано Департаментом юстиции Костанайской области 28 ноября 2014 года № 5183. Утратило силу постановлением акимата города Рудного Костанайской области от 16 мая 2016 года №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физической культуры и спорта"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"Рудненский городской отдел физической культуры и спорта" акимата города Рудного Казбекова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1944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"Рудненский городской отдел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физической культуры и спорта" акимата города Рудного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"Рудненский городской отдел физической культуры и спорта" акимата города Рудного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государственного учреждения "Рудненский городской отдел физической культуры и спорта" акимата города Рудного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физической культуры и спорта" акимата города Рудного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"Рудненский городской отдел физической культуры и спорта" акимата города Рудного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физической культуры и спорта" акимата города Рудного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"Рудненский городской отдел физической культуры и спорта" акимата города Рудного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физической культуры и спорта" акимата города Рудного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"Рудненский городской отдел физической культуры и спорта" акимата города Рудного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111500, Республика Казахстан, Костанайская область, город Рудный, улица Ленина,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"Рудненский городской отдел физической культуры и спорта"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физической культуры и спорта"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"Рудненский городской отдел физической культуры и спорта" акимата города Рудного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"Рудненский городской отдел физической культуры и спорта" акимата города Рудного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физической культуры и спорта"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"Рудненский городской отдел физической культуры и спорта" акимата города Рудного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"Рудненский городской отдел физической культуры и спорта" акимата города Рудного заключается в проведении на городском уровне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Основными задачами государственного учреждения "Рудненский городской отдел физической культуры и спорта" акимата города Рудного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физической культуры и спорта в городе Рудном;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и укрепление материально-технической базы физической культуры и спорта, развитие их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пропаганда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поддержка и стимулирование физической культуры и спорта,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"Рудненский городской отдел физической культуры и спорта"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аналитическая и методическая работа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подготовку сборных команд по видам спорта (учебно-тренировочные сборы) и их выступления на областных, городских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развитие массового спорта и национальных видов спорта на территории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координировать деятельность физкультурно-спортивных организаций на территории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реализовывать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координировать организацию и проведение спортивных мероприятий на территории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формировать и утверждать городской списки сборных команд по видам спорта по предложениям региональных и местных аккредитованных спортивных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организовывать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обеспечивать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обеспечивать информированность услугополучателей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координация вопросов строительства спортивных сооружений на территории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деятельности районных и городских неспециализированных детско-юношеских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Рудного Костанайской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"Рудненский городской отдел физической культуры и спорта"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решать в установленном порядке вопросы присвоения спортивных и почетных званий, награждения медалями, знаками, дипломами, призами, грамотами, денежными вознаграждениями, ценными подарками победителей и призеров спортивных мероприятий, работников спортивных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городские, областные республиканского значения спортивные соревнования по видам спорта совместно с местными аккредитованными спортивными организациями,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"Рудненский городской отдел физической культуры и спорта" акимата города Рудного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физической культуры и спорта" акимата города Рудного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"Рудненский городской отдел физической культуры и спорта" акимата города Рудного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"Рудненский городской отдел физической культуры и спорта"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издает приказы, дает указания, относящиеся к компетенции государственного учреждение "Рудненский городской отдел физической культуры и спорта" акимата города Рудного и его структурным подразделениям, которые обязательны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функциональные обязанности и полномочия работников государственного учреждения "Рудненский городской отдел физической культуры и спорта"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директоров организаций, находящихся в ведении государственного учреждения "Рудненский городской отдел физической культуры и спорта" акимата города Рудного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налагает дисциплинарные взыскания на работников государственного учреждения "Рудненский городской отдел физической культуры и спорта" акимата города Рудного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"Рудненский городской отдел физической культуры и спорта" акимата города Рудного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оказывает противодействие коррупции, и несет персональную ответственность за нарушение требований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"Рудненский городской отдел физической культуры и спорта" акимата города Рудного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устанавливается в соответствии с Регламентом работы государственного учреждения "Рудненский городской отдел физической культуры и спорта" акимата города Рудного, утвержденным приказом руководителя государственного учреждения "Рудненский городской отдел физической культуры и спорта"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"Рудненский городской отдел физической культуры и спорта" акимата города Рудного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"Рудненский городской отдел физической культуры и спорта" акимата города Рудного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"Рудненский городской отдел физической культуры и спорта" акимата города Рудного,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"Рудненский городской отдел физической культуры и спорта" акимата города Рудного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"Рудненский городской отдел физической культуры и спорта" акимата города Рудного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"Рудненский городской отдел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спорта" акимата города Рудного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акимата города Рудного Костанайской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"Спортивный клуб "Атлет" государственного учреждения "Рудненский городской отдел физической культуры и спорта"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"Спортивный клуб "Аят" государственного учреждения "Рудненский городской отдел физической культуры и спорта"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"Спортивный клуб "Куат" государственного учреждения "Рудненский городской отдел физической культуры и спорта"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коммунальное казенное предприятие "Ледовый Дворец Спорта" государственного учреждения "Рудненский городской отдел физической культуры и спорта"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"Рудненская городская детско-юношеская спортивная школа №1" Отдела физической культуры и спорта акимата города Рудного";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"Рудненская городская детско-юношеская спортивная школа №2" Отдела физической культуры и спорта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