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9ca6" w14:textId="9039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Уштобе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августа 2014 года № 197. Зарегистрировано Департаментом юстиции Костанайской области 16 сентября 2014 года № 5091. Утратило силу решением маслихата города Аркалыка Костанайской области от 21 июня 2022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Уштобе города Аркалыка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Уштобе города Аркалыка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Аркалыкского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Уштобе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Ахметжанов Н.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 № 197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Уштобе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Уштобе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Уштобе.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административно–территориальной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Уштобе.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Уштобе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Уштобе.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Уштобе или уполномоченным им лицом.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Уштобе или уполномоченное им лицо.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Уштобе.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2014 года № 197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 Уштобе города Аркалыка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Уштобе города Аркалыка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 города Аркалыка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