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a4a8" w14:textId="1dfa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Фурманово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августа 2014 года № 198. Зарегистрировано Департаментом юстиции Костанайской области 16 сентября 2014 года № 5092. Утратило силу решением маслихата города Аркалыка Костанайской области от 21 июня 2022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21.06.2022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Фурманово города Аркалыка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Фурманово города Аркалыка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Аркалыкского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Фурманово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Б. Досанова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 № 198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Фурманово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Фурманово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Фурманово.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на территории соответствующей административно–территориальной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Фурманово.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Фурманово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Фурманово.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Фурманово или уполномоченным им лицом.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Фурманово или уполномоченное им лицо.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Фурманово.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2014 года № 198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села Фурманово города Аркалыка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Фурманово города Аркалыка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Фурманово города Аркалыка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