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32670" w14:textId="a4326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Приозерного сельского округа Алтынсаринского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30 июня 2014 года № 220. Зарегистрировано Департаментом юстиции Костанайской области 8 августа 2014 года № 4979. Утратило силу решением маслихата Алтынсаринского района Костанайской области от 27 августа 2020 года № 319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Алтынсаринского района Костанайской области от 27.08.2020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Алтынсаринский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Приозерного сельского округа Алтынсаринского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Приозерного сельского округа Алтынсаринского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189"/>
        <w:gridCol w:w="1111"/>
      </w:tblGrid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внеочередной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районного маслихата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Абикеев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Алтынсаринского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Есмуханов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Приозерного сельского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Алтынсаринского района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Е. Ильина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</w:t>
      </w:r>
      <w:r>
        <w:br/>
      </w:r>
      <w:r>
        <w:rPr>
          <w:rFonts w:ascii="Times New Roman"/>
          <w:b/>
          <w:i w:val="false"/>
          <w:color w:val="000000"/>
        </w:rPr>
        <w:t>для участия в сходе местного сообщества Приозерного</w:t>
      </w:r>
      <w:r>
        <w:br/>
      </w:r>
      <w:r>
        <w:rPr>
          <w:rFonts w:ascii="Times New Roman"/>
          <w:b/>
          <w:i w:val="false"/>
          <w:color w:val="000000"/>
        </w:rPr>
        <w:t>сельского округа Алтынсаринского района</w:t>
      </w:r>
      <w:r>
        <w:br/>
      </w:r>
      <w:r>
        <w:rPr>
          <w:rFonts w:ascii="Times New Roman"/>
          <w:b/>
          <w:i w:val="false"/>
          <w:color w:val="000000"/>
        </w:rPr>
        <w:t>Костанайской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2"/>
        <w:gridCol w:w="6988"/>
      </w:tblGrid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Приозерного сельского округа Алтынсаринского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Приозерное Приозерного сельского округа Алтынсаринского района Костанайской области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Кубековка Приозерного сельского округа Алтынсаринского района Костанайской области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 Приозерного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Алтынсаринского района Костанайской области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Общее положение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Приозерного сельского округа Алтынсаринского района Костанайской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Приозерного сельского округа.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Приозерного сельского округа созывается и проводится с целью избрания представителей для участия в сходе местного сообщества.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 раздельных сходов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Приозерного сельского округа.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Алтынсаринского района на проведение схода местного сообщества.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Приозерного сельского округа организуется акимом Приозерного сельского округа.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Приозерного сельского округа, имеющих право в нем участвовать.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Приозерного сельского округа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Приозерного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Приозерного сельского округа для участия в сходе местного сообщества выдвигаются участниками раздельного схода в соответствии с количественным составом утвержденным Алтынсаринским районным маслихатом.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Приозерного сельского округа для участия в сходе местного сообщества определяется на основе принципа равного представительства.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Приозерного сельского округа.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