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932e" w14:textId="6ad9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Байгабылского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249. Зарегистрировано Департаментом юстиции Костанайской области 30 июня 2014 года № 4882.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Байгабылского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Байгабылского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Байгабылского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 Токтаров Д.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Байгабылского сельского округа Амангельдинского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Байгабылского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 Байгабылского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 Байгабылского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 Байгабылского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Байгабылского сельского округа Амангельдинского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Байгабылского сельского округа Амангельдинского района Костанайской области (далее - Байгабылский сельский округ).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Байгабылского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Байгабылского сельского округа (далее - аким сельского округа).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Байгабылского сельского округа организуется акимом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Байгбылского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Байгабылского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Байгабылского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Байгабылского сельского округа.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