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a90b" w14:textId="9d5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Уштогайского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246. Зарегистрировано Департаментом юстиции Костанайской области 30 июня 2014 года № 4883.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Уштогайского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Уштогайского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Уштогайского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Абдигали 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Уштогайского сельского округа Амангельдинского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Уштогайского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 Уштогайского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 Уштогайского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Уштогайского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Уштогайского сельского округа Амангельдинского района Костанайской области (далее - Уштогайский сельский округ).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Уштогайского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Уштогайского сельского округа (далее – аким сельского округа).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Уштогайского сельского округа организуется акимом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Уштогайского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Уштогайского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Уштогайского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Уштогайского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