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19ec" w14:textId="67a1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21 мая 2014 года № 125. Зарегистрировано Департаментом юстиции Костанайской области 23 июня 2014 года № 4872. Утратило силу постановлением акимата Денисовского района Костанайской области от 23 мая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Денисовского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Денисовского района" осуществляет свою деятельность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Денисовского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Денисовского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Денисовского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Учредителем государственного учреждения "Аппарат акима Денисовского района" является акимат Денисовского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Для работников государственного учреждения "Аппарат акима Денисовского района" устанавливается пятидневная рабочая неделя с двумя выходными днями.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Дни работы: понедельник – пятница с 9.00 до 18.00 часов, с перерывом для отдыха и приема пищи с 13.00 часов до 14.00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"Аппарат акима Денисовского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Денисовского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государственного учреждения "Аппарат акима Денисовского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государственного учреждения "Аппарат акима Денисовского района": 110500, Республика Казахстан, Костанайская область, Денисовский район, село Денисовка, улица Калинина,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"Денисов ауданы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"Аппарат акима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"Аппарат акима Денисовского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"Аппарат акима Денисовского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Денисовского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 государственного учреждения "Аппарат акима Денисовского района" является информационно-аналитическое, организационно-правовое и материально-техническое обеспечение деятельности акима и акимата Денисовского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проводит анализ состояния исполнительской дисциплины в структурных подразделениях государственного учреждения "Аппарат акима Денисовского района", исполнительных органах, финансируемых из местного бюджета, о результатах анализа информирует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контроль за исполнением актов и поручений Президента, Правительства Республики Казахстан, акимов и акимата области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взаимодействие и координацию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вносит предложения акиму и акимату района об изменении, приостановлении, прекращении, об отмене противоречащих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на постоянной основе по поручению акима, членов акимата проверки исполнительных органов, финансируемых из местного бюджета, при необходимости заслушивает устные и истребует письменные объяснения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мониторинг кадров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стажировку, наставничество, оценку деятельности, обучение, переподготовку (переквалификацию) и повышение квалификации государственных служащих государственного учреждения "Аппарат акима Денисовского района"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и проводит аттестацию, конкурсный отбор, продвижение по службе, привлечение к дисциплинарной ответственности государственных служащих государственного учреждения "Аппарат акима Денисовского района"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проводит работу по повышению уровня информатизации и развитию информационных систем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ведет регистрацию актов, изданных акимом и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обеспечивает надлежащее оформление и рассылку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государственного учреждения "Аппарат акима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меры по устранению выявленных нарушений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проводит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повышение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осуществляет иные функции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20-1) осуществляет регистрацию актов гражданского состояния,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20-2) формирование индивидуальных идентификационных номеров при выдаче свидетельств о 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постановлением акимата Денисовского района Костанайской области от 07.11.2014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дает поручения руководителям исполнительных органов, финансируемым из местного бюджета, акимам сельских округов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(по согласованию) от государственных органов, организаций, предприятий, должностных лиц информацию по вопросам, связанным с исполнением задач, поставленных перед государственным учреждением "Аппарат акима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взаимодействует с государственными органами, организациями по вопросам повышения эффективности государственного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Руководство государственным учреждением "Аппарат акима Денисовского района" осуществляется руководителем государственного учреждения "Аппарат акима Денисовского района", который несет персональную ответственность за выполнение возложенных на государственное учреждение "Аппарат акима Денисовского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Денисовского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"Аппарат акима Денисовского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Денисовского района" в государственных органах, иных организациях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 доверенности действует от имени государственного учреждения "Аппарат акима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меры, направленные на противодействие коррупции в государственном учреждении "Аппарат акима Денисовского района", и несет персональную ответственность за принятие ненадлежащих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и руководит работой государственного учреждения "Аппарат акима Денисовского района" и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назначает, освобождает, налагает дисциплинарные взыскания и применяет меры поощрения на работников государственного учреждения "Аппарат акима Денисовского района", осуществляющих техническое обслуживание и обеспечивающих функционирование государственного учреждения "Аппарат акима Денисовского района" и не являющихся государственными служащими,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осуществляет иные полномочия,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Денисовского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"Аппарат акима Денисовского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Денисовского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Денисовского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Денисовского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ликвидация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ликвидация государственного учреждения "Аппарат акима Денисовского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