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30f5" w14:textId="c0f3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16 ноября 2011 года № 3 "Об образовании избирательных участков в Карасуском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29 января 2014 года № 1. Зарегистрировано Департаментом юстиции Костанайской области 27 февраля 2014 года № 4461. Утратило силу решением акима Карасуского района Костанайской области от 11 августа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Карасуского района Костанайской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района от 16 ноября 2011 года № 3 "Об образовании избирательных участков в Карасуском районе" (зарегистрировано в Реестре государственной регистрации нормативных правовых актов под № 9-13-138, опубликовано 23 ноября 2011 года в газете "Қарасу өңірі")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Карасуской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Тулегенова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     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на территории Карасуского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475, в границах села Козубай.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Избирательный участок № 476, в границах села Суйгенсай.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477, в границах сел Жамбыл, Западное.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478, в границах села Тюнтюгур.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479, в границах села Павловское.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480, в границах сел Комсомольское, Байганколь.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481, в границах села Кызкеткен.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482, в границах села Жумагул.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483, в границах села Жалгыскан.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484, в границах села Майское.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485, в границах села Новоселовка.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486, в границах села Новопавловка.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487, в границах села Ленино.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488, в границах села Белозерка.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489, в границах села Зеленовка.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490, в границах села Маршановка.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491, в границах села Тучковка.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492, в границах села Черняевка.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493, в границах села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494, в границах села Люблинка.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495, в границах села Алыкпаш.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496, в границах сел Корниловка, Зареченка.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497, в границах села Носовка.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498, в границах села Симферополь.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499, в границах села Амангельды и села Целинное Белорусского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500, в границах села Койбагар.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501, в границах села Целинное Целинного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502, в границах села Карамырза.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503, в границах села Кошевое.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504, в границах села Молодежное.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505, в границах села Герцено.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506, в границах села Братское.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507, в границах села Ушаково.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508, в границах села Заря.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509, в границах села Панфилово.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510, в границах села Жекеколь.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511, в границах села Теректы.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512, в границах села Куленсай.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513, в границах улиц села Октябрьское: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Амангельды № 1, 2,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Баймагамбетова № 1, 2, 3, 4, 6, 9, 10, 11, 12, 13, 14, 15, 16, 18, 19, 24, 25, 27, 30, 31, 32,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Ватутина № 12, 14, 15, 17, 18, 19, 20,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Гагарина № 1, 4, 5, 6, 7, 8, 9, 10, 11,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Горького № 1, 2, 3, 6, 7, 8, 9, 10, 11, 12, 13, 15, 16, 18, 19, 20, 21, 22, 24, 23, 25, 27, 29, 32, 33, 34, 35, 36, 37, 38, 39,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В.П. Довгаля № 1а, 3, 4, 5а, 6, 7, 8, 10, 11б,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Зеленая № 2, 4,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Калинина № 1, 3, 4, 5, 7, 8, 9, 10, 11, 12, 13, 14, 15, 16, 17, 18,19, 20, 21, 22, 23, 26, 27, 28, 29, 33,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Кирова № 1, 2, 3, 4, 5, 6, 7, 7а, 8, 9, 9а, 10, 11, 12, 13, 14, 15, 16, 17, 18, 19, 20, 21, 22, 23, 24, 26, 28, 30, 32, 34, 36,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Куйбышева № 1, 2,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Ленина № 1, 2, 3, 4, 5, 6, 8, 10, 21, 22, 22а, 24, 26, 27, 28, 31, 33, 35, 36, 38, 46,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Мичурина № 1, 3, 4, 5, 7, 8, 9, 10, 13, 14, 15, 16, 17, 20, 23, 25, 27, 29,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Мельника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Механизаторов № 1, 2, 3, 4, 6, 7, 8, 9, 10, 11,12, 13, 14, 15, 16, 17, 18, 19, 20, 21, 28, 29,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2, 2а, 3, 4, 5, 6, 7, 8, 9, 10,12, 14, 16, 18, 20, 22,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№ 1, 2, 3, 4, 5, 6, 7, 8, 9, 11,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Пряничникова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Парковая № 1,2,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Пушкина № 1 а, 2 а, 2, 3, 4, 5,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Садовая № 1, 2, 3, 4, 5, 7, 8,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№ 1, 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Терешковой №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Титова № 1, 2, 3, 5, 6,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Шевченко № 1, 5,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1, 2, 4, 5, 6, 8, 10, 11, 18, 21,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лет ВЛКСМ № 1, 2, 3, 4, 5, 7, 9, 10, 11, 12, 13, 14, 16,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лет Казахстана № 1, 2, 3, 4, 5, 6, 7, 8, 9, 10, 11, 12, 2а, 3а, 4а,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514, в границах села Челгаши.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515, в границах села Жаныспай.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516, в границах села Прогресс.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517, в границах села Железнодорожное.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518, в границах села Айдарлы.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519, в границах села Дружба.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520 в границах улиц села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Исакова № 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Т. Рамазанова № 1, 3, 4, 5, 7, 8, 10, 11, 12, 17, 18, 20, 21, 22, 23, 24, 25, 26, 27,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Н. Сандыбекова № 1, 3, 5, 6, 7, 8, 10, 12, 13, 14, 15, 16, 17, 19, 22, 23, 25, 26, 27, 28, 29, 32, 33, 36, 42, 43, 44, 45, 47, 48, 49, 50, 51, 52, 53, 54, 56, 60, 61, 62, 63, 64, 66, 68, 70, 72, 74, 76, 78,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1, 3, 4, 5, 7, 8, 9, 10, 11, 12, 13, 14, 16, 17,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Детский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Майский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Торговый № 6,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Избирательный участок № 521, в границах улиц села Октябрьское: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Абая № 1, 2, 3, 4, 5, 6, 7, 8, 9, 11, 12,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Байтурсынова № 1, 1а, 2, 3, 4, 5, 6, 7, 8,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Валиханова № 1, 2, 3, 5, 6, 7, 8, 9, 12, 13, 14,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Королева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9, 13, 23, 27,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Избирательный участок № 522, в границах улиц села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 1, 5, 6, 7, 8, 9, 10, 11, 12, 13, 14, 15, 19, 20, 21, 22,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Анищенко № 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Базарная № 1, 2, 3, 6, 7, 8, 9, 10, 11, 12, 14, 15, 17, 20, 22, 35, 38, 42, 44, 46, 60, 63, 65, 72, 76, 78, 80, 84, 85, 86, 88, 90, 93, 95, 95А,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№ 1, 3, 5, 6, 7, 9, 10, 11, 12, 14, 15, 16, 19, 22, 23, 27, 27А, 28, 29, 31, 31А, 32, 33, 34, 36, 39, 40, 42, 43, 45, 46, 48, 50, 63, 66, 67, 69, 70, 71, 72, 74, 75, 76, 78, 79, 80, 82, 83, 84, 86, 89, 91, 93, 95, 96, 97, 98, 100, 103, 106,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Пролетарская № 3, 4, 6, 7, 8, 9, 11, 12, 13, 15, 17, 18, 22, 24, 27, 29, 33, 34, 35, 46, 48, 53, 56, 61, 71, 75, 76, 77, 79, 90, 92,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Рабочая № 1, 2, 3, 6, 7, 8, 9, 10, 11,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Привокзальная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Мирная № 1, 2, 3, 3А, 4, 5, 6, 8, 9, 10, 11, 12, 13, 14, 16, 16А, 17, 19, 20, 21, 22, 23, 24, 25, 26, 28А,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№ 2, 4, 6, 9, 10, 12,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Дорожников № 1, 2, 3, 4, 6, 7, 8, 10, 11, 12, 13, 14, 15,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Калинина № 2, 3, 4, 5, 7, 9, 10, 12, 13, 14, 15, 16, 18,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Набережная № 1, 2, 3, 4, 5, 8, 9, 10, 11, 14, 15, 18, 20, 21, 22, 23, 24, 25, 26, 28, 29, 30, 31, 32, 33, 34, 35, 36, 37, 38, 39, 40, 42, 43, 44, 45, 46, 47,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Комсомольская № 6, 6А, 7, 8, 9, 10, 12, 13, 14, 15,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Советская № 1, 3,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№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Избирательный участок № 523, в границах села Восток.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