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73668" w14:textId="ec736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коммунального жилищного фонда в государственном арендном доме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11 мая 2014 года № 136. Зарегистрировано Департаментом юстиции Костанайской области 10 июня 2014 года № 4827. Утратило силу постановлением акимата Наурзумского района Костанайской области от 17 марта 2022 года № 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Наурзумского района Костанайской области от 17.03.2022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приказом Председателя Агентства Республики Казахстан по делам строительства и жилищно-коммунального хозяйства от 26 августа 2011 года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размера платы за пользование жилищем из государственного жилищного фонда", акимат Наурзумского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 платы за пользование жилищем из коммунального жилищного фонда в восьми квартирном арендном доме, находящемся по адресу: село Караменды, улица Кабанбай батыра, дом № 8, в размере 56 (пятьдесят шесть) тенге за один квадратный метр общей площади в месяц.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Наурзумского района Костанайской области от 08.12.2014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Исмаилова А.Т.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Даиров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 ГУ "Отдел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Наурзумского района"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 Г. Гринь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