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ff34" w14:textId="6a0f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Кожа Наурзумского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4 июня 2014 года № 200. Зарегистрировано Департаментом юстиции Костанайской области 3 июля 2014 года № 4916. Утратило силу постановлением акимата Наурзумского района Костанайской области от 30 мая 2016 года №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Наурзумского района Костанайской области от 30.05.2016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Кожа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села Кожа Наурзумского района" провести государственную регистрацию в органах юстиции в установленный законодательством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десяти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2014 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Кожа Наурзумского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Кожа Наурзумского района" является государственным органом Республики Казахстан, осуществляющим информационно - аналитическое, организационно - правовое и материально - 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села Кожа Наурзумского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села Кожа Наурзумского района"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Кожа Наурзумского района"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Кожа Наурзумского района"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Кожа Наурзумского района"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села Кожа Наурзумского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111405, Республика Казахстан, Костанайская область, Наурзумский район, село Кожа.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села Кожа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Кожа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села Кожа Наурзумского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села Кожа Наурзумского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Кожа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Кожа Наурзумского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Миссией государственного учреждения "Аппарат акима села Кожа Наурзумского района" является информационно - аналитическое, организационно - правовое и материально - 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 - экономического развития Республики Казахстан, осуществление основных направлений государственной социально - 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повышение уровня правосознания граждан и их активной гражданской позиции в общественно - 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Информационно - аналитические: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сбора, обработки информации и обеспечение акима села информационно - аналитическими материалами по социально - 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освещение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анализа состояния и исполнительной дисциплины в государственном учреждении "Аппарат акима села Кожа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Организационно – правовые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планирование работы государственного учреждения "Аппарат акима села Кожа Наурзумского района", проведение совещаний, семинаров и других мероприятий, организация и их подготовки и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контроля за проведением актов и поручений Президента Республики Казахстан, Правительства Республики Казахстан, акима области, акима района и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мер по устранению выявленных нарушений по несоблюдению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подготовки и переподготовки государственных служащих государственного учреждения "Аппарат акима села Кожа Наурзумского района", проведение правового всеобуча;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ведение регистрации актов, изданных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надлежащего оформления и рассылки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в соответствии с планами делопроизводства в государственном учреждении "Аппарат акима села Кожа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рассмотрение служебных документов и обращения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проведение работы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в пределах своей компетенции нотариальных действий,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оказание государственных услуг физическим и юридическим лицам согласно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обеспечение повышения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обеспечение повышения квалификации работников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проведение внутреннего контроля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государственного учреждения "Аппарат акима села Кожа Наурзумского района"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"Аппарат акима села Кожа Наурзумского района" имеет право быть истцом и ответчиком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государственного учреждения "Аппарат акима села Кожа Наурзумского района" осуществляется акимом села, который несет персональную ответственность за выполнение возложенных задач на государственное учреждение "Аппарат акима села Кожа Наурзумского района"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Аким села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акима: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села Кожа Наурзумского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 "Аппарат акима села Кожа Наурзумского района" и несет персональную ответственность за выполнение возложенных на государственное учреждение "Аппарат акима села Кожа Наурзумского района"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разрабатывает положение о государственном учреждении "Аппарат акима села Кожа Наурзумского района", предложения по структуре и штатной численности государственного учреждения "Аппарат акима села Кожа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устанавливает внутренний трудовой распорядок в государственное учреждение "Аппарат акима села Кожа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определяет обязанности и полномочия работников государственного учреждения "Аппарат акима села Кожа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решения по другим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установленном законодательством порядке налагает дисциплинарные взыскания на сотрудников государственного учреждения "Аппарат акима села Кожа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подписывает распоряжения, обязательные для исполнения работниками государственного учреждения "Аппарат акима села Кожа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ежемесячно своевременно представляет отчеты в вышестоящие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направляет работников государственного учреждения "Аппарат акима села Кожа Наурзумского района"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образовывает рабочие группы для разработки проектов, программ и нормативных правовых актов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другие полномочия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другие функции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Государственное учреждение "Аппарат акима села Кожа Наурзумского района" возглавляется акимом,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Исполнение полномочии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села Кожа Наурзумского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Кожа Наурзумского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села Кожа Наурзумского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села Кожа Наурзумского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села Кожа Наурзумского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