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b83b" w14:textId="b7cb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11 мая 2014 года № 136 "Об установлении размера платы за пользование жилищем из коммунального жилищного фонда в государственном арендном доме"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8 декабря 2014 года № 347. Зарегистрировано Департаментом юстиции Костанайской области 31 декабря 2014 года № 5268. Утратило силу постановлением акимата Наурзумского района Костанайской области от 17 марта 2022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Наурзумского района от 11 мая 2014 года № 136 "Об установлении размера платы за пользование жилищем из коммунального жилищного фонда в государственном арендном доме" (зарегистрировано в Реестре государственной регистрации нормативных правовых актов под № 4827, опубликовано 19 июня 2014 года в газете "Науырзым тынысы")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размер платы за пользование жилищем из коммунального жилищного фонда в восьми квартирном арендном доме, находящемся по адресу: село Караменды, улица Кабанбай батыра, дом № 8, в размере 56 (пятьдесят шесть) тенге за один квадратный метр общей площади в месяц".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Исмаилова А.Т.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Даиров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