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c739" w14:textId="21dc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Федоровского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30 декабря 2014 года № 405. Зарегистрировано Департаментом юстиции Костанайской области 15 января 2015 года № 5312.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Федоровского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30 декабря 2014 года № 405</w:t>
            </w:r>
          </w:p>
        </w:tc>
      </w:tr>
    </w:tbl>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Федоровского сельского</w:t>
      </w:r>
      <w:r>
        <w:br/>
      </w:r>
      <w:r>
        <w:rPr>
          <w:rFonts w:ascii="Times New Roman"/>
          <w:b/>
          <w:i w:val="false"/>
          <w:color w:val="000000"/>
        </w:rPr>
        <w:t>округа Узункольского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Федоровского сельского округа Узункольского района", является государственным органом Республики Казахстан, осуществляющим руководство в сфере информационно - аналитического, организационно - правового и материально - 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Федоровского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Федоровского сельского округа Узункольского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Федоровского сельского округа Узункольского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Режим работы государственного учреждения "Аппарат акима Федоровского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Федоровского сельского округа Узункольского района" вступает в гражданско - 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Федоровского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Федоровского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Федоровского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Федоровского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111815, Республика Казахстан, Костанайская область, Узункольский район, село Федоровка.</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Федоровского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"Аппарат акима Федоровского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Федоровского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Федоровского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Федоровского сельского округа Узункольского района".</w:t>
      </w:r>
      <w:r>
        <w:br/>
      </w:r>
      <w:r>
        <w:rPr>
          <w:rFonts w:ascii="Times New Roman"/>
          <w:b w:val="false"/>
          <w:i w:val="false"/>
          <w:color w:val="000000"/>
          <w:sz w:val="28"/>
        </w:rPr>
        <w:t>
      Если государственному учреждению "Аппарат акима Федоровского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"Аппарат акима Федоровского сельского округа Узункольского района" является информационно-аналитическое, организационно - правовое и материально - 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Федоровского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Федоровского сельского округа Узункольского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в государственном учреждении "Аппарат акима Федоровского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основных задач и функций государственное учреждение "Аппарат акима Федоровского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Федоровского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Федоровского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Федоровского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Федоровского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Федоровского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государственного учреждения "Аппарат акима Федоровского сельского округа Узункольского района", вносит предложения в акимат района на утверждение структуру и штатную численность аппарата акима Федоровского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3) определяет обязанности и полномочия работников государственного учреждения "Аппарат акима Федоровского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Федоровского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издает решения и распоряжения, дает указания, обязательные для исполнения сотрудниками государственного учреждения "Аппарат акима Федоровского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6)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Федоровского сельского округа Узункольского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Федоровского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w:t>
      </w:r>
      <w:r>
        <w:br/>
      </w:r>
      <w:r>
        <w:rPr>
          <w:rFonts w:ascii="Times New Roman"/>
          <w:b w:val="false"/>
          <w:i w:val="false"/>
          <w:color w:val="000000"/>
          <w:sz w:val="28"/>
        </w:rPr>
        <w:t>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Федоровского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Федоровского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Федоровского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Федоровского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Федоровского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