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ee34" w14:textId="142e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Ленинского сельского округа от 19 ноября 2008 года № 20 "О наименовании составных частей населенного пункта села Жанахай Лен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ниниского сельского округа Федоровского района Костанайской области от 28 мая 2014 года № 10. Зарегистрировано Департаментом юстиции Костанайской области 9 июня 2014 года № 48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Лен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Ленинского сельского округа от 19 ноября 2008 года № 20 "О наименовании составных частей населенного пункта села Жанахай Ленинского сельского округа" (зарегистрировано в Реестре государственной регистрации нормативных правовых актов за № 9-20-117, опубликовано 29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Жанахай, аким Лен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Ленинского сельского округа           М. Шуртан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