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1d6f" w14:textId="f0d1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Ленинского сельского округа от 19 ноября 2008 года № 18 "О наименовании составных частей населенного пункта села Ленино Ленинского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Ленинского сельского округа Федоровского района Костанайской области от 28 мая 2014 года № 8. Зарегистрировано Департаментом юстиции Костанайской области 19 июня 2014 года № 4854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Ленинского сельского округа от 19 ноября 2008 года № 18 "О наименовании составных частей населенного пункта села Ленино Ленинского сельского округа" (зарегистрировано в Реестре государственной регистрации нормативных правовых актов за № 9-20-115,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Ленино, аким Ленинского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Ленинского сельского округа           М. Шуртанбаев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