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d32b" w14:textId="c40d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Павлодарской области на срочную воинскую службу в апреле-июне и октябре-декабре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марта 2014 года N 90/4. Зарегистрировано Департаментом юстиции Павлодарской области 14 апреля 2014 года N 3755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14 марта 2014 года N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  N 620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Республики Казахстан на воинскую службу", в целях организованного проведения в Павлодарской области призыва граждан на срочную воинскую службу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Павлодарской области на срочную воинскую службу в возрасте от восемнадцати до двадцати семи лет, не имеющих права на отсрочку или освобождение от призыва, в апреле-июне и октябре-декабре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апреля и до 1 октября текущего года предоставить в местные органы военного управления Павлодарской области сведения о призывниках, находящихся на стационарном лечении и диспансерном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призыва граждан на срочную воинскую службу выделить, согласно заявкам управлений и отделов по делам обороны, для работы в составе медицинских комиссий необходимое количество медицинских работников соответствующих категорий, имеющих опыт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периоды с 1 апреля по 30 июня и с 1 октября по 31 декабря текущего года обеспечить областной сборный пункт передвижной флюорографической установкой, для рентгенологического исследования граждан, подлежащих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департаменту внутренних дел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периоды с 1 апреля по 30 июня и с 1 октября по 31 декабря текущего года еженедельно представлять в местные органы военного управления Павлодарской области сведения на призывников, в отношении которых ведется дознание, предварительное следствие, состоящих на учете в органах внутренних дел и осужденных к наказанию, не связанному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общественного порядка на областном сборном пункте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линейному отделу внутренних дел на станции Павлодар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 по поддержанию общественного порядка в местах посадки на железнодорожной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культуры, архивов и документации области организовать мероприятия по проведению торжественных проводов призывников, призванных в ряды Вооруженных Сил, других войск и воинских формирований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внутренней политики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информационное освещение в средствах массовой информации о начале призывной кампании и ходе ее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и обеспечить размещение наглядной агитации о призыве граждан на срочную воинскую службу на территории городов, районов, сельских округов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начальникам управлений и отделов по делам обороны оборудованные помещения для медицинского освидетельствования призывников и работы призывных комиссий, обеспечить согласно заявкам, транспортом, а также необходимым количеством медицинских работников соответствующих категорий и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членам призывных комиссий, медицинскому персоналу и техническим работникам, привлекаемым для работы в призывных пунктах на период призыва и отправки в войска призывников, сохранение мест работы, занимаемых должностей и средней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марта 2013 года N 84/3 "Об организации проведения призыва граждан на срочную воинскую службу в апреле-июне и октябре-декабре 2013 года" (зарегистрировано в Реестре государственной регистрации нормативных правовых актов от 29 марта за N 3489, опубликовано 2 апреля 2013 года в газете "Сарыарқа самалы", 2 апреля 2013 года в газете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А. Каленов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"28" марта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С. Кусетов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"28" марта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линейного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на станции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                                   А. Нагыманов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"28" марта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