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ddf" w14:textId="551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2014 года № 214/6. Зарегистрировано Департаментом юстиции Павлодарской области 28 июля 2014 года № 3895. Утратило силу постановлением акимата Павлодарской области от 29 января 2018 года № 28/1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29.01.2018 № 28/1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214/6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Павлодарской области" является государственным органом Республики Казахстан, осуществляющим руководство в сфере архитектурной и градостроительной деятельности на территории Павлодарской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архитектуры и градостроительства Павлодарской области" ведомств не имеет.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архитектуры и градостроительства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архитектуры и градостроительства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архитектуры и градостроительства Павлодарской области"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архитектуры и градостроительства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архитектуры и градостроительства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архитектуры и градостроительства Павлодарской области"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архитектуры и градостроительства Павлодарской области"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архитектуры и градостроительства Павлодарской области": Республика Казахстан, Павлодарская область, 140000, город Павлодар, улица Ленина, дом 153.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архитектуры и градостроительства Павлодарской области": понедельник - пятница с 9-00 до 18-30 часов, обеденный перерыв с 13-00 до 14-30 часов, выходные дни: суббота - 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сәулет және қала құрылысы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архитектуры и градостроительства Павлодарской области".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архитектуры и градостроительства Павлодарской области" является государство в лице акимата Павлодарской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архитектуры и градостроительства Павлодарской области".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архитектуры и градостроительства Павлодарской области" осуществляется из областного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архитектуры и градостроительства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архитектуры и градостроительства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архитектуры и градостроительства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Павлодарской области"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архитектуры и градостроительства Павлодарской области": осуществление на областном уровне государственной политики в вопросах организации, мониторинга, координации работы архитектурно-градостроительного комплекса.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Целями государственного учреждения "Управление архитектуры и градостроительства Павлодарской области" являются: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области государственной политики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на областном уровне мероприятий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системы мониторинга за сохранением ландшафтов и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для обеспечения благоприятной жизнедеятельности населения области при осуществлении архитектурной, градостроительной и строительной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архитектуры и градостроительства Павлодарской области" является реализация на областном уровне мероприятий по вопросам организации, мониторинга, координации работы архитектурно - градостроительного комплекса.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областной политики развития архитектурной и градостроительной деятельности в Павлодарской области, обеспечение мониторинга и анализа исполнения законодательных и иных нормативных правовых актов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приоритетов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качества стандартов, а также регламентов при оказании государственных услуг.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при реализации комплексной схемы градостроительного планирования территорий (проекта районной планировки области или ее части), а также утвержденных в установленном порядке генеральных планов населенных пунктов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областного маслихата проекта генерального плана города областного значения для последующего представления на утверждение в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и представление на утверждение в Правительство Республики Казахстан проектов комплексных схем градостроительного развития территории Павлодарской области (проектов районной планировки области), а также генерального плана города областного значения, одобренных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на утверждение областного маслихата комплексных схем градостроительного развития территорий города областного значения и районов, а также проектов генеральных планов развития города областного значения, одобренных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уполномоченным государственным органом по делам архитектуры, градостроительства и строительства территориальных правил застройки, благоустройства и инженерного обеспечения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на утверждение областного маслихата территориальных правил застройки, благоустройства и инженерного обеспечения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на утверждение областного маслихата правил создания, содержания и защиты не входящих в лесной фонд Республики Казахстан озеленительных насаждений в пределах границ населенных пунктов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для рассмотрения местными исполнительными органами предложений, а также принятии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государственного градостроительного кадастра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бюджетных программ по разработке и корректировке технико-экономических обоснований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для рассмотрения местными исполнительными органами предложений по размещению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состояния деятельности организаций архитектуры и градостроительства в Павлодарской области, содействие повышению ее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и организация исполнения поручений, актов акимата и акима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деятельности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вопросов, связанных с прохождением государственной службы работниками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организация, ведение и совершенствование системы документационного обеспечения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функционирования в государственном учреждении "Управление архитектуры и градостроительства Павлодарской области"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развития, оперативному решению проблем, связанных с вопросами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предприятиями по вопросам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"Управление архитектуры и градостроительства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в пределах своей компетенции.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архитектуры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Павлодарской области"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"Управление архитектуры и градостроительства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архитектуры и градостроительства Павлодарской области"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архитектуры и градостроительства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архитектуры и градостроительства Павлодарской области":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архитектуры и градостроительства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архитектуры и градостроительства Павлодарской области"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архитектуры и градостроительства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архитектуры и градостроительства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архитектуры и градостроительства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архитектуры и градостроительства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архитектуры и градостроительства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архитектуры и градостроительства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архитектуры и градостроительства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"Управление архитектуры и градостроительства Павлодарской области"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архитектуры и градостроительства Павлодарской области"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архитектуры и градостроительства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архитектуры и градостроительства Павлодарской области", относится к областной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архитектуры и градостроительства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Павлодарской области"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архитектуры и градостроительства Павлодарской области"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"Управление архитектуры и градостроительства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